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lledutableau"/>
        <w:tblpPr w:leftFromText="141" w:rightFromText="141" w:horzAnchor="margin" w:tblpX="426" w:tblpY="-825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73"/>
      </w:tblGrid>
      <w:tr w:rsidR="005F41FB" w:rsidRPr="00526A67" w:rsidTr="00E84BC5">
        <w:trPr>
          <w:trHeight w:val="80"/>
        </w:trPr>
        <w:tc>
          <w:tcPr>
            <w:tcW w:w="10773" w:type="dxa"/>
            <w:shd w:val="clear" w:color="auto" w:fill="FF0000"/>
          </w:tcPr>
          <w:p w:rsidR="005F41FB" w:rsidRPr="005F41FB" w:rsidRDefault="005F41FB" w:rsidP="00E84BC5">
            <w:pPr>
              <w:rPr>
                <w:rFonts w:ascii="Nunito Black" w:hAnsi="Nunito Black"/>
                <w:b/>
                <w:bCs/>
                <w:color w:val="002060"/>
                <w:sz w:val="10"/>
                <w:szCs w:val="10"/>
              </w:rPr>
            </w:pPr>
          </w:p>
        </w:tc>
      </w:tr>
      <w:tr w:rsidR="00E84BC5" w:rsidRPr="00526A67" w:rsidTr="00E84BC5">
        <w:trPr>
          <w:trHeight w:val="1266"/>
        </w:trPr>
        <w:tc>
          <w:tcPr>
            <w:tcW w:w="10773" w:type="dxa"/>
            <w:shd w:val="clear" w:color="auto" w:fill="F2F2F2" w:themeFill="background1" w:themeFillShade="F2"/>
          </w:tcPr>
          <w:p w:rsidR="00E84BC5" w:rsidRPr="005B3F1C" w:rsidRDefault="00E84BC5" w:rsidP="00E84BC5">
            <w:pPr>
              <w:jc w:val="center"/>
              <w:rPr>
                <w:rFonts w:ascii="Nunito Black" w:hAnsi="Nunito Black"/>
                <w:b/>
                <w:bCs/>
                <w:color w:val="002060"/>
                <w:sz w:val="40"/>
                <w:szCs w:val="40"/>
              </w:rPr>
            </w:pPr>
            <w:r w:rsidRPr="005B3F1C">
              <w:rPr>
                <w:rFonts w:ascii="Nunito Black" w:hAnsi="Nunito Black"/>
                <w:b/>
                <w:bCs/>
                <w:color w:val="002060"/>
                <w:sz w:val="40"/>
                <w:szCs w:val="40"/>
              </w:rPr>
              <w:t>BULLETIN D’INSCRIPTION</w:t>
            </w:r>
          </w:p>
          <w:p w:rsidR="00E84BC5" w:rsidRPr="00285527" w:rsidRDefault="00E84BC5" w:rsidP="00E84BC5">
            <w:pPr>
              <w:jc w:val="center"/>
              <w:rPr>
                <w:rFonts w:ascii="Nunito ExtraBold" w:hAnsi="Nunito ExtraBold"/>
                <w:b/>
                <w:bCs/>
                <w:color w:val="002060"/>
                <w:sz w:val="48"/>
                <w:szCs w:val="46"/>
              </w:rPr>
            </w:pPr>
            <w:r>
              <w:rPr>
                <w:rFonts w:ascii="Nunito ExtraBold" w:hAnsi="Nunito ExtraBold"/>
                <w:b/>
                <w:bCs/>
                <w:color w:val="002060"/>
                <w:sz w:val="28"/>
                <w:szCs w:val="28"/>
              </w:rPr>
              <w:t>8</w:t>
            </w:r>
            <w:r w:rsidR="00BB35FE" w:rsidRPr="00BB35FE">
              <w:rPr>
                <w:rFonts w:ascii="Nunito ExtraBold" w:hAnsi="Nunito ExtraBold"/>
                <w:b/>
                <w:bCs/>
                <w:color w:val="002060"/>
                <w:sz w:val="28"/>
                <w:szCs w:val="28"/>
                <w:vertAlign w:val="superscript"/>
              </w:rPr>
              <w:t>i</w:t>
            </w:r>
            <w:r w:rsidRPr="00B339D3">
              <w:rPr>
                <w:rFonts w:ascii="Nunito ExtraBold" w:hAnsi="Nunito ExtraBold"/>
                <w:b/>
                <w:bCs/>
                <w:color w:val="002060"/>
                <w:sz w:val="28"/>
                <w:szCs w:val="28"/>
                <w:vertAlign w:val="superscript"/>
              </w:rPr>
              <w:t>ème</w:t>
            </w:r>
            <w:r>
              <w:rPr>
                <w:rFonts w:ascii="Nunito ExtraBold" w:hAnsi="Nunito ExtraBold"/>
                <w:b/>
                <w:bCs/>
                <w:color w:val="002060"/>
                <w:sz w:val="28"/>
                <w:szCs w:val="28"/>
              </w:rPr>
              <w:t xml:space="preserve"> </w:t>
            </w:r>
            <w:r w:rsidRPr="00285527">
              <w:rPr>
                <w:rFonts w:ascii="Nunito ExtraBold" w:hAnsi="Nunito ExtraBold"/>
                <w:b/>
                <w:bCs/>
                <w:color w:val="002060"/>
                <w:sz w:val="28"/>
                <w:szCs w:val="28"/>
              </w:rPr>
              <w:t xml:space="preserve">JOURNÉE MISSION NATIONALE </w:t>
            </w:r>
            <w:r w:rsidRPr="00285527">
              <w:rPr>
                <w:rFonts w:ascii="Nunito ExtraBold" w:hAnsi="Nunito ExtraBold"/>
                <w:b/>
                <w:bCs/>
                <w:color w:val="FF0000"/>
                <w:sz w:val="28"/>
                <w:szCs w:val="28"/>
              </w:rPr>
              <w:t>SPIADI</w:t>
            </w:r>
          </w:p>
          <w:p w:rsidR="00E84BC5" w:rsidRPr="00732DE2" w:rsidRDefault="00E84BC5" w:rsidP="00E84BC5">
            <w:pPr>
              <w:jc w:val="center"/>
              <w:rPr>
                <w:rFonts w:ascii="Nunito ExtraBold" w:hAnsi="Nunito ExtraBold"/>
                <w:b/>
                <w:bCs/>
                <w:color w:val="002060"/>
                <w:sz w:val="32"/>
                <w:szCs w:val="36"/>
              </w:rPr>
            </w:pPr>
            <w:r>
              <w:rPr>
                <w:rFonts w:ascii="Nunito ExtraBold" w:hAnsi="Nunito ExtraBold"/>
                <w:b/>
                <w:bCs/>
                <w:color w:val="002060"/>
                <w:sz w:val="32"/>
                <w:szCs w:val="36"/>
              </w:rPr>
              <w:t>Mardi 13 octobre 2026 de 8h00 à 17h0</w:t>
            </w:r>
            <w:r w:rsidRPr="00732DE2">
              <w:rPr>
                <w:rFonts w:ascii="Nunito ExtraBold" w:hAnsi="Nunito ExtraBold"/>
                <w:b/>
                <w:bCs/>
                <w:color w:val="002060"/>
                <w:sz w:val="32"/>
                <w:szCs w:val="36"/>
              </w:rPr>
              <w:t>0</w:t>
            </w:r>
          </w:p>
          <w:p w:rsidR="00E84BC5" w:rsidRDefault="00E84BC5" w:rsidP="00E84BC5">
            <w:pPr>
              <w:jc w:val="center"/>
              <w:rPr>
                <w:rFonts w:ascii="Nunito ExtraLight" w:hAnsi="Nunito ExtraLight"/>
                <w:b/>
                <w:bCs/>
                <w:color w:val="002060"/>
                <w:sz w:val="24"/>
                <w:szCs w:val="24"/>
              </w:rPr>
            </w:pPr>
            <w:r w:rsidRPr="00732DE2">
              <w:rPr>
                <w:rFonts w:ascii="Nunito ExtraLight" w:hAnsi="Nunito ExtraLight"/>
                <w:b/>
                <w:bCs/>
                <w:color w:val="002060"/>
                <w:sz w:val="24"/>
                <w:szCs w:val="24"/>
              </w:rPr>
              <w:t>PALAIS DES CONGRÈS DE TOURS</w:t>
            </w:r>
          </w:p>
          <w:p w:rsidR="00E84BC5" w:rsidRPr="00AF1E4D" w:rsidRDefault="00E84BC5" w:rsidP="00E84BC5">
            <w:pPr>
              <w:jc w:val="center"/>
              <w:rPr>
                <w:rFonts w:ascii="Nunito Black" w:hAnsi="Nunito Black"/>
                <w:b/>
                <w:bCs/>
                <w:color w:val="002060"/>
                <w:sz w:val="10"/>
                <w:szCs w:val="10"/>
              </w:rPr>
            </w:pPr>
          </w:p>
        </w:tc>
      </w:tr>
    </w:tbl>
    <w:tbl>
      <w:tblPr>
        <w:tblStyle w:val="Grilledutableau1"/>
        <w:tblpPr w:leftFromText="141" w:rightFromText="141" w:vertAnchor="text" w:tblpX="426" w:tblpY="1"/>
        <w:tblOverlap w:val="never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73"/>
      </w:tblGrid>
      <w:tr w:rsidR="00DB5FCE" w:rsidRPr="00FF6FF4" w:rsidTr="00E84BC5">
        <w:trPr>
          <w:trHeight w:val="291"/>
        </w:trPr>
        <w:tc>
          <w:tcPr>
            <w:tcW w:w="10773" w:type="dxa"/>
            <w:shd w:val="clear" w:color="auto" w:fill="365F91" w:themeFill="accent1" w:themeFillShade="BF"/>
          </w:tcPr>
          <w:p w:rsidR="00DB5FCE" w:rsidRPr="00732DE2" w:rsidRDefault="00DB5FCE" w:rsidP="00E84BC5">
            <w:pPr>
              <w:rPr>
                <w:rFonts w:ascii="Nunito" w:hAnsi="Nunito"/>
                <w:b/>
                <w:bCs/>
                <w:color w:val="002060"/>
                <w:sz w:val="28"/>
                <w:szCs w:val="28"/>
              </w:rPr>
            </w:pPr>
            <w:r w:rsidRPr="00732DE2">
              <w:rPr>
                <w:rFonts w:ascii="Nunito" w:hAnsi="Nunito"/>
                <w:b/>
                <w:bCs/>
                <w:color w:val="FFFFFF" w:themeColor="background1"/>
                <w:sz w:val="28"/>
                <w:szCs w:val="28"/>
              </w:rPr>
              <w:t>INSCRIT :</w:t>
            </w:r>
          </w:p>
        </w:tc>
      </w:tr>
      <w:tr w:rsidR="00DB5FCE" w:rsidRPr="00794217" w:rsidTr="00E84BC5">
        <w:trPr>
          <w:trHeight w:val="1461"/>
        </w:trPr>
        <w:tc>
          <w:tcPr>
            <w:tcW w:w="10773" w:type="dxa"/>
            <w:shd w:val="clear" w:color="auto" w:fill="auto"/>
          </w:tcPr>
          <w:p w:rsidR="00DB5FCE" w:rsidRPr="00FF3F42" w:rsidRDefault="00DB5FCE" w:rsidP="00E84BC5">
            <w:pPr>
              <w:tabs>
                <w:tab w:val="right" w:leader="underscore" w:pos="10239"/>
              </w:tabs>
              <w:rPr>
                <w:rFonts w:ascii="Nunito ExtraLight" w:hAnsi="Nunito ExtraLight"/>
                <w:color w:val="002060"/>
                <w:sz w:val="10"/>
                <w:szCs w:val="10"/>
              </w:rPr>
            </w:pPr>
          </w:p>
          <w:p w:rsidR="00DB5FCE" w:rsidRDefault="00DB5FCE" w:rsidP="00E84BC5">
            <w:pPr>
              <w:tabs>
                <w:tab w:val="right" w:leader="underscore" w:pos="10239"/>
              </w:tabs>
              <w:rPr>
                <w:rFonts w:ascii="Nunito ExtraLight" w:hAnsi="Nunito ExtraLight"/>
                <w:color w:val="002060"/>
                <w:sz w:val="24"/>
                <w:szCs w:val="24"/>
              </w:rPr>
            </w:pPr>
            <w:r w:rsidRPr="00873B60">
              <w:rPr>
                <w:rFonts w:ascii="Nunito ExtraLight" w:hAnsi="Nunito ExtraLight"/>
                <w:color w:val="002060"/>
                <w:sz w:val="24"/>
                <w:szCs w:val="24"/>
              </w:rPr>
              <w:sym w:font="Wingdings" w:char="F071"/>
            </w:r>
            <w:r w:rsidRPr="00873B60">
              <w:rPr>
                <w:rFonts w:ascii="Nunito ExtraLight" w:hAnsi="Nunito ExtraLight"/>
                <w:color w:val="002060"/>
                <w:sz w:val="24"/>
                <w:szCs w:val="24"/>
              </w:rPr>
              <w:t xml:space="preserve"> Mme </w:t>
            </w:r>
            <w:r w:rsidR="00AB4A99">
              <w:rPr>
                <w:rFonts w:ascii="Nunito ExtraLight" w:hAnsi="Nunito ExtraLight"/>
                <w:color w:val="002060"/>
                <w:sz w:val="24"/>
                <w:szCs w:val="24"/>
              </w:rPr>
              <w:t xml:space="preserve">   </w:t>
            </w:r>
            <w:r w:rsidRPr="00873B60">
              <w:rPr>
                <w:rFonts w:ascii="Nunito ExtraLight" w:hAnsi="Nunito ExtraLight"/>
                <w:color w:val="002060"/>
                <w:sz w:val="24"/>
                <w:szCs w:val="24"/>
              </w:rPr>
              <w:t xml:space="preserve"> </w:t>
            </w:r>
            <w:r w:rsidRPr="00873B60">
              <w:rPr>
                <w:rFonts w:ascii="Nunito ExtraLight" w:hAnsi="Nunito ExtraLight"/>
                <w:color w:val="002060"/>
                <w:sz w:val="24"/>
                <w:szCs w:val="24"/>
              </w:rPr>
              <w:sym w:font="Wingdings" w:char="F071"/>
            </w:r>
            <w:r w:rsidRPr="00873B60">
              <w:rPr>
                <w:rFonts w:ascii="Nunito ExtraLight" w:hAnsi="Nunito ExtraLight"/>
                <w:color w:val="002060"/>
                <w:sz w:val="24"/>
                <w:szCs w:val="24"/>
              </w:rPr>
              <w:t xml:space="preserve"> M</w:t>
            </w:r>
            <w:r w:rsidR="00FB1C18">
              <w:rPr>
                <w:rFonts w:ascii="Nunito ExtraLight" w:hAnsi="Nunito ExtraLight"/>
                <w:color w:val="002060"/>
                <w:sz w:val="24"/>
                <w:szCs w:val="24"/>
              </w:rPr>
              <w:t>.</w:t>
            </w:r>
            <w:r w:rsidRPr="00873B60">
              <w:rPr>
                <w:rFonts w:ascii="Nunito ExtraLight" w:hAnsi="Nunito ExtraLight"/>
                <w:color w:val="002060"/>
                <w:sz w:val="24"/>
                <w:szCs w:val="24"/>
              </w:rPr>
              <w:t xml:space="preserve">     </w:t>
            </w:r>
            <w:r w:rsidRPr="00873B60">
              <w:rPr>
                <w:rFonts w:ascii="Nunito ExtraLight" w:hAnsi="Nunito ExtraLight"/>
                <w:color w:val="002060"/>
                <w:sz w:val="24"/>
                <w:szCs w:val="24"/>
              </w:rPr>
              <w:sym w:font="Wingdings" w:char="F071"/>
            </w:r>
            <w:r w:rsidRPr="00873B60">
              <w:rPr>
                <w:rFonts w:ascii="Nunito ExtraLight" w:hAnsi="Nunito ExtraLight"/>
                <w:color w:val="002060"/>
                <w:sz w:val="24"/>
                <w:szCs w:val="24"/>
              </w:rPr>
              <w:t xml:space="preserve"> Dr     </w:t>
            </w:r>
            <w:r w:rsidRPr="00873B60">
              <w:rPr>
                <w:rFonts w:ascii="Nunito ExtraLight" w:hAnsi="Nunito ExtraLight"/>
                <w:color w:val="002060"/>
                <w:sz w:val="24"/>
                <w:szCs w:val="24"/>
              </w:rPr>
              <w:sym w:font="Wingdings" w:char="F071"/>
            </w:r>
            <w:r w:rsidRPr="00873B60">
              <w:rPr>
                <w:rFonts w:ascii="Nunito ExtraLight" w:hAnsi="Nunito ExtraLight"/>
                <w:color w:val="002060"/>
                <w:sz w:val="24"/>
                <w:szCs w:val="24"/>
              </w:rPr>
              <w:t xml:space="preserve"> Pr</w:t>
            </w:r>
          </w:p>
          <w:p w:rsidR="00DB5FCE" w:rsidRPr="004D57C2" w:rsidRDefault="00DB5FCE" w:rsidP="00E84BC5">
            <w:pPr>
              <w:tabs>
                <w:tab w:val="right" w:leader="underscore" w:pos="10239"/>
              </w:tabs>
              <w:rPr>
                <w:rFonts w:ascii="Nunito ExtraLight" w:hAnsi="Nunito ExtraLight"/>
                <w:color w:val="002060"/>
                <w:sz w:val="10"/>
                <w:szCs w:val="10"/>
              </w:rPr>
            </w:pPr>
          </w:p>
          <w:p w:rsidR="00DB5FCE" w:rsidRPr="00873B60" w:rsidRDefault="00DB5FCE" w:rsidP="00E84BC5">
            <w:pPr>
              <w:tabs>
                <w:tab w:val="right" w:leader="underscore" w:pos="10239"/>
              </w:tabs>
              <w:rPr>
                <w:rFonts w:ascii="Nunito ExtraLight" w:hAnsi="Nunito ExtraLight"/>
                <w:color w:val="002060"/>
                <w:sz w:val="24"/>
                <w:szCs w:val="24"/>
              </w:rPr>
            </w:pPr>
            <w:r w:rsidRPr="00DA568A">
              <w:rPr>
                <w:rFonts w:ascii="Nunito ExtraLight" w:hAnsi="Nunito ExtraLight"/>
                <w:b/>
                <w:color w:val="002060"/>
                <w:sz w:val="24"/>
                <w:szCs w:val="24"/>
              </w:rPr>
              <w:t>NOM </w:t>
            </w:r>
            <w:r w:rsidRPr="00873B60">
              <w:rPr>
                <w:rFonts w:ascii="Nunito ExtraLight" w:hAnsi="Nunito ExtraLight"/>
                <w:color w:val="002060"/>
                <w:sz w:val="24"/>
                <w:szCs w:val="24"/>
              </w:rPr>
              <w:t>: ___________________________</w:t>
            </w:r>
            <w:r>
              <w:rPr>
                <w:rFonts w:ascii="Nunito ExtraLight" w:hAnsi="Nunito ExtraLight"/>
                <w:color w:val="002060"/>
                <w:sz w:val="24"/>
                <w:szCs w:val="24"/>
              </w:rPr>
              <w:t xml:space="preserve">____________       </w:t>
            </w:r>
            <w:r w:rsidRPr="00DA568A">
              <w:rPr>
                <w:rFonts w:ascii="Nunito ExtraLight" w:hAnsi="Nunito ExtraLight"/>
                <w:b/>
                <w:color w:val="002060"/>
                <w:sz w:val="24"/>
                <w:szCs w:val="24"/>
              </w:rPr>
              <w:t>PRÉNOM</w:t>
            </w:r>
            <w:r w:rsidRPr="00873B60">
              <w:rPr>
                <w:rFonts w:ascii="Nunito ExtraLight" w:hAnsi="Nunito ExtraLight"/>
                <w:color w:val="002060"/>
                <w:sz w:val="24"/>
                <w:szCs w:val="24"/>
              </w:rPr>
              <w:t> : __________________________</w:t>
            </w:r>
            <w:r>
              <w:rPr>
                <w:rFonts w:ascii="Nunito ExtraLight" w:hAnsi="Nunito ExtraLight"/>
                <w:color w:val="002060"/>
                <w:sz w:val="24"/>
                <w:szCs w:val="24"/>
              </w:rPr>
              <w:t>__</w:t>
            </w:r>
          </w:p>
          <w:p w:rsidR="00DB5FCE" w:rsidRPr="00B47BC1" w:rsidRDefault="00DB5FCE" w:rsidP="00E84BC5">
            <w:pPr>
              <w:tabs>
                <w:tab w:val="right" w:leader="underscore" w:pos="10239"/>
              </w:tabs>
              <w:rPr>
                <w:rFonts w:ascii="Nunito ExtraLight" w:hAnsi="Nunito ExtraLight"/>
                <w:color w:val="002060"/>
                <w:sz w:val="10"/>
                <w:szCs w:val="10"/>
              </w:rPr>
            </w:pPr>
          </w:p>
          <w:p w:rsidR="00DB5FCE" w:rsidRPr="00321CAF" w:rsidRDefault="00DB5FCE" w:rsidP="00E84BC5">
            <w:pPr>
              <w:tabs>
                <w:tab w:val="right" w:leader="underscore" w:pos="10239"/>
              </w:tabs>
              <w:rPr>
                <w:rFonts w:ascii="Nunito ExtraLight" w:hAnsi="Nunito ExtraLight"/>
                <w:color w:val="002060"/>
                <w:sz w:val="24"/>
                <w:szCs w:val="24"/>
                <w:lang w:val="en-US"/>
              </w:rPr>
            </w:pPr>
            <w:r w:rsidRPr="00A93F75">
              <w:rPr>
                <w:rFonts w:ascii="Nunito ExtraLight" w:hAnsi="Nunito ExtraLight"/>
                <w:color w:val="002060"/>
                <w:sz w:val="24"/>
                <w:szCs w:val="24"/>
                <w:lang w:val="en-US"/>
              </w:rPr>
              <w:t>FONCTION : _______________________</w:t>
            </w:r>
            <w:r w:rsidRPr="00321CAF">
              <w:rPr>
                <w:rFonts w:ascii="Nunito ExtraLight" w:hAnsi="Nunito ExtraLight"/>
                <w:color w:val="002060"/>
                <w:sz w:val="24"/>
                <w:szCs w:val="24"/>
                <w:lang w:val="en-US"/>
              </w:rPr>
              <w:t>___________      SERVICE : ____________________________</w:t>
            </w:r>
          </w:p>
          <w:p w:rsidR="00DB5FCE" w:rsidRPr="00321CAF" w:rsidRDefault="00DB5FCE" w:rsidP="00E84BC5">
            <w:pPr>
              <w:tabs>
                <w:tab w:val="right" w:leader="underscore" w:pos="10239"/>
              </w:tabs>
              <w:rPr>
                <w:rFonts w:ascii="Nunito ExtraLight" w:hAnsi="Nunito ExtraLight"/>
                <w:color w:val="002060"/>
                <w:sz w:val="10"/>
                <w:szCs w:val="10"/>
                <w:lang w:val="en-US"/>
              </w:rPr>
            </w:pPr>
          </w:p>
          <w:p w:rsidR="00DB5FCE" w:rsidRPr="00165A0F" w:rsidRDefault="00DB5FCE" w:rsidP="00E84BC5">
            <w:pPr>
              <w:tabs>
                <w:tab w:val="right" w:leader="underscore" w:pos="10239"/>
              </w:tabs>
              <w:rPr>
                <w:rFonts w:ascii="Nunito ExtraLight" w:hAnsi="Nunito ExtraLight"/>
                <w:color w:val="002060"/>
                <w:sz w:val="24"/>
                <w:szCs w:val="24"/>
                <w:lang w:val="en-US"/>
              </w:rPr>
            </w:pPr>
            <w:r w:rsidRPr="00165A0F">
              <w:rPr>
                <w:rFonts w:ascii="Nunito ExtraLight" w:hAnsi="Nunito ExtraLight"/>
                <w:color w:val="002060"/>
                <w:sz w:val="24"/>
                <w:szCs w:val="24"/>
                <w:lang w:val="en-US"/>
              </w:rPr>
              <w:t>MAIL : _________________________________________</w:t>
            </w:r>
            <w:r>
              <w:rPr>
                <w:rFonts w:ascii="Nunito ExtraLight" w:hAnsi="Nunito ExtraLight"/>
                <w:color w:val="002060"/>
                <w:sz w:val="24"/>
                <w:szCs w:val="24"/>
                <w:lang w:val="en-US"/>
              </w:rPr>
              <w:t xml:space="preserve">__ </w:t>
            </w:r>
            <w:r w:rsidRPr="00873B60">
              <w:rPr>
                <w:rFonts w:ascii="Nunito ExtraLight" w:hAnsi="Nunito ExtraLight"/>
                <w:color w:val="002060"/>
                <w:sz w:val="24"/>
                <w:szCs w:val="24"/>
              </w:rPr>
              <w:sym w:font="Wingdings" w:char="F028"/>
            </w:r>
            <w:r w:rsidRPr="00165A0F">
              <w:rPr>
                <w:rFonts w:ascii="Nunito ExtraLight" w:hAnsi="Nunito ExtraLight"/>
                <w:color w:val="002060"/>
                <w:sz w:val="24"/>
                <w:szCs w:val="24"/>
                <w:lang w:val="en-US"/>
              </w:rPr>
              <w:t xml:space="preserve">  I______I______I__</w:t>
            </w:r>
            <w:r>
              <w:rPr>
                <w:rFonts w:ascii="Nunito ExtraLight" w:hAnsi="Nunito ExtraLight"/>
                <w:color w:val="002060"/>
                <w:sz w:val="24"/>
                <w:szCs w:val="24"/>
                <w:lang w:val="en-US"/>
              </w:rPr>
              <w:t>_</w:t>
            </w:r>
            <w:r w:rsidRPr="00165A0F">
              <w:rPr>
                <w:rFonts w:ascii="Nunito ExtraLight" w:hAnsi="Nunito ExtraLight"/>
                <w:color w:val="002060"/>
                <w:sz w:val="24"/>
                <w:szCs w:val="24"/>
                <w:lang w:val="en-US"/>
              </w:rPr>
              <w:t>___I__</w:t>
            </w:r>
            <w:r>
              <w:rPr>
                <w:rFonts w:ascii="Nunito ExtraLight" w:hAnsi="Nunito ExtraLight"/>
                <w:color w:val="002060"/>
                <w:sz w:val="24"/>
                <w:szCs w:val="24"/>
                <w:lang w:val="en-US"/>
              </w:rPr>
              <w:t>_</w:t>
            </w:r>
            <w:r w:rsidRPr="00165A0F">
              <w:rPr>
                <w:rFonts w:ascii="Nunito ExtraLight" w:hAnsi="Nunito ExtraLight"/>
                <w:color w:val="002060"/>
                <w:sz w:val="24"/>
                <w:szCs w:val="24"/>
                <w:lang w:val="en-US"/>
              </w:rPr>
              <w:t>___I__</w:t>
            </w:r>
            <w:r>
              <w:rPr>
                <w:rFonts w:ascii="Nunito ExtraLight" w:hAnsi="Nunito ExtraLight"/>
                <w:color w:val="002060"/>
                <w:sz w:val="24"/>
                <w:szCs w:val="24"/>
                <w:lang w:val="en-US"/>
              </w:rPr>
              <w:t>_</w:t>
            </w:r>
            <w:r w:rsidRPr="00165A0F">
              <w:rPr>
                <w:rFonts w:ascii="Nunito ExtraLight" w:hAnsi="Nunito ExtraLight"/>
                <w:color w:val="002060"/>
                <w:sz w:val="24"/>
                <w:szCs w:val="24"/>
                <w:lang w:val="en-US"/>
              </w:rPr>
              <w:t xml:space="preserve">___I  </w:t>
            </w:r>
          </w:p>
        </w:tc>
      </w:tr>
    </w:tbl>
    <w:tbl>
      <w:tblPr>
        <w:tblStyle w:val="Grilledutableau"/>
        <w:tblW w:w="10772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72"/>
      </w:tblGrid>
      <w:tr w:rsidR="00D16554" w:rsidRPr="00C9711F" w:rsidTr="00BB35FE">
        <w:tc>
          <w:tcPr>
            <w:tcW w:w="10772" w:type="dxa"/>
            <w:shd w:val="clear" w:color="auto" w:fill="auto"/>
          </w:tcPr>
          <w:p w:rsidR="00D16554" w:rsidRPr="00B70ACC" w:rsidRDefault="00D16554" w:rsidP="00D16554">
            <w:pPr>
              <w:tabs>
                <w:tab w:val="right" w:leader="underscore" w:pos="10239"/>
              </w:tabs>
              <w:rPr>
                <w:rFonts w:ascii="Nunito ExtraLight" w:hAnsi="Nunito ExtraLight"/>
                <w:color w:val="002060"/>
                <w:sz w:val="10"/>
                <w:szCs w:val="10"/>
                <w:lang w:val="en-US"/>
              </w:rPr>
            </w:pPr>
            <w:r w:rsidRPr="00B70ACC">
              <w:rPr>
                <w:rFonts w:ascii="Nunito ExtraLight" w:hAnsi="Nunito ExtraLight"/>
                <w:color w:val="002060"/>
                <w:sz w:val="24"/>
                <w:szCs w:val="24"/>
                <w:lang w:val="en-US"/>
              </w:rPr>
              <w:t xml:space="preserve"> </w:t>
            </w:r>
          </w:p>
          <w:p w:rsidR="00D16554" w:rsidRPr="00165A0F" w:rsidRDefault="00D16554" w:rsidP="00D16554">
            <w:pPr>
              <w:tabs>
                <w:tab w:val="left" w:pos="7585"/>
              </w:tabs>
              <w:rPr>
                <w:rFonts w:ascii="Nunito ExtraLight" w:hAnsi="Nunito ExtraLight"/>
                <w:b/>
                <w:color w:val="002060"/>
                <w:sz w:val="24"/>
                <w:szCs w:val="24"/>
              </w:rPr>
            </w:pPr>
            <w:r w:rsidRPr="00165A0F">
              <w:rPr>
                <w:rFonts w:ascii="Nunito ExtraLight" w:hAnsi="Nunito ExtraLight"/>
                <w:b/>
                <w:color w:val="002060"/>
                <w:sz w:val="24"/>
                <w:szCs w:val="24"/>
              </w:rPr>
              <w:t>NOM DE VOTRE ÉTABLISSEMENT</w:t>
            </w:r>
            <w:r>
              <w:rPr>
                <w:rFonts w:ascii="Nunito ExtraLight" w:hAnsi="Nunito ExtraLight"/>
                <w:b/>
                <w:color w:val="002060"/>
                <w:sz w:val="24"/>
                <w:szCs w:val="24"/>
              </w:rPr>
              <w:t xml:space="preserve"> : </w:t>
            </w:r>
            <w:r w:rsidRPr="004D57C2">
              <w:rPr>
                <w:rFonts w:ascii="Nunito ExtraLight" w:hAnsi="Nunito ExtraLight"/>
                <w:color w:val="002060"/>
                <w:sz w:val="24"/>
                <w:szCs w:val="24"/>
              </w:rPr>
              <w:t>__________________________________________________</w:t>
            </w:r>
            <w:r>
              <w:rPr>
                <w:rFonts w:ascii="Nunito ExtraLight" w:hAnsi="Nunito ExtraLight"/>
                <w:color w:val="002060"/>
                <w:sz w:val="24"/>
                <w:szCs w:val="24"/>
              </w:rPr>
              <w:t>___</w:t>
            </w:r>
          </w:p>
          <w:p w:rsidR="00D16554" w:rsidRPr="00B47BC1" w:rsidRDefault="00D16554" w:rsidP="00D16554">
            <w:pPr>
              <w:tabs>
                <w:tab w:val="right" w:leader="underscore" w:pos="10239"/>
              </w:tabs>
              <w:rPr>
                <w:rFonts w:ascii="Nunito ExtraLight" w:hAnsi="Nunito ExtraLight"/>
                <w:color w:val="002060"/>
                <w:sz w:val="10"/>
                <w:szCs w:val="10"/>
              </w:rPr>
            </w:pPr>
          </w:p>
          <w:p w:rsidR="00D16554" w:rsidRPr="00321CAF" w:rsidRDefault="00D16554" w:rsidP="00D16554">
            <w:pPr>
              <w:tabs>
                <w:tab w:val="right" w:leader="underscore" w:pos="10239"/>
              </w:tabs>
              <w:ind w:right="92"/>
              <w:rPr>
                <w:rFonts w:ascii="Nunito ExtraLight" w:hAnsi="Nunito ExtraLight"/>
                <w:color w:val="002060"/>
                <w:sz w:val="24"/>
                <w:szCs w:val="24"/>
              </w:rPr>
            </w:pPr>
            <w:r w:rsidRPr="00321CAF">
              <w:rPr>
                <w:rFonts w:ascii="Nunito ExtraLight" w:hAnsi="Nunito ExtraLight"/>
                <w:color w:val="002060"/>
                <w:sz w:val="24"/>
                <w:szCs w:val="24"/>
              </w:rPr>
              <w:t>ADRESSE : ___________________________________________________________________________</w:t>
            </w:r>
          </w:p>
          <w:p w:rsidR="00D16554" w:rsidRPr="00321CAF" w:rsidRDefault="00D16554" w:rsidP="00D16554">
            <w:pPr>
              <w:tabs>
                <w:tab w:val="right" w:leader="underscore" w:pos="10239"/>
              </w:tabs>
              <w:ind w:right="92"/>
              <w:rPr>
                <w:rFonts w:ascii="Nunito ExtraLight" w:hAnsi="Nunito ExtraLight"/>
                <w:color w:val="002060"/>
                <w:sz w:val="10"/>
                <w:szCs w:val="10"/>
              </w:rPr>
            </w:pPr>
          </w:p>
          <w:p w:rsidR="00D16554" w:rsidRDefault="00D16554" w:rsidP="00D16554">
            <w:pPr>
              <w:tabs>
                <w:tab w:val="right" w:leader="underscore" w:pos="10239"/>
              </w:tabs>
              <w:rPr>
                <w:rFonts w:ascii="Nunito ExtraLight" w:hAnsi="Nunito ExtraLight"/>
                <w:color w:val="002060"/>
                <w:sz w:val="24"/>
                <w:szCs w:val="24"/>
                <w:lang w:val="en-US"/>
              </w:rPr>
            </w:pPr>
            <w:r w:rsidRPr="00165A0F">
              <w:rPr>
                <w:rFonts w:ascii="Nunito ExtraLight" w:hAnsi="Nunito ExtraLight"/>
                <w:color w:val="002060"/>
                <w:sz w:val="24"/>
                <w:szCs w:val="24"/>
                <w:lang w:val="en-US"/>
              </w:rPr>
              <w:t>CODE POSTAL : ____________  VILLE : ___________________________________________________</w:t>
            </w:r>
          </w:p>
          <w:p w:rsidR="00DA568A" w:rsidRPr="00DA568A" w:rsidRDefault="00DA568A" w:rsidP="00D16554">
            <w:pPr>
              <w:tabs>
                <w:tab w:val="right" w:leader="underscore" w:pos="10239"/>
              </w:tabs>
              <w:rPr>
                <w:rFonts w:ascii="Nunito ExtraLight" w:hAnsi="Nunito ExtraLight"/>
                <w:color w:val="002060"/>
                <w:sz w:val="16"/>
                <w:szCs w:val="16"/>
                <w:lang w:val="en-US"/>
              </w:rPr>
            </w:pPr>
          </w:p>
        </w:tc>
      </w:tr>
      <w:tr w:rsidR="00D16554" w:rsidRPr="00D16554" w:rsidTr="00BB35FE">
        <w:tc>
          <w:tcPr>
            <w:tcW w:w="10772" w:type="dxa"/>
            <w:shd w:val="clear" w:color="auto" w:fill="auto"/>
          </w:tcPr>
          <w:p w:rsidR="00D16554" w:rsidRPr="00873B60" w:rsidRDefault="00D16554" w:rsidP="00D16554">
            <w:pPr>
              <w:tabs>
                <w:tab w:val="right" w:leader="underscore" w:pos="10239"/>
              </w:tabs>
              <w:rPr>
                <w:rFonts w:ascii="Nunito ExtraLight" w:hAnsi="Nunito ExtraLight"/>
                <w:color w:val="002060"/>
                <w:sz w:val="24"/>
                <w:szCs w:val="24"/>
              </w:rPr>
            </w:pPr>
            <w:r w:rsidRPr="00873B60">
              <w:rPr>
                <w:rFonts w:ascii="Nunito ExtraLight" w:hAnsi="Nunito ExtraLight"/>
                <w:color w:val="002060"/>
                <w:sz w:val="24"/>
                <w:szCs w:val="24"/>
              </w:rPr>
              <w:t xml:space="preserve">Accord pour la diffusion de vos coordonnées aux partenaires présents :   </w:t>
            </w:r>
            <w:r w:rsidRPr="00873B60">
              <w:rPr>
                <w:rFonts w:ascii="Nunito ExtraLight" w:hAnsi="Nunito ExtraLight"/>
                <w:color w:val="002060"/>
                <w:sz w:val="24"/>
                <w:szCs w:val="24"/>
              </w:rPr>
              <w:sym w:font="Wingdings" w:char="F071"/>
            </w:r>
            <w:r w:rsidRPr="00873B60">
              <w:rPr>
                <w:rFonts w:ascii="Nunito ExtraLight" w:hAnsi="Nunito ExtraLight"/>
                <w:color w:val="002060"/>
                <w:sz w:val="24"/>
                <w:szCs w:val="24"/>
              </w:rPr>
              <w:t xml:space="preserve"> OUI     </w:t>
            </w:r>
            <w:r w:rsidRPr="00873B60">
              <w:rPr>
                <w:rFonts w:ascii="Nunito ExtraLight" w:hAnsi="Nunito ExtraLight"/>
                <w:color w:val="002060"/>
                <w:sz w:val="24"/>
                <w:szCs w:val="24"/>
              </w:rPr>
              <w:sym w:font="Wingdings" w:char="F071"/>
            </w:r>
            <w:r w:rsidRPr="00873B60">
              <w:rPr>
                <w:rFonts w:ascii="Nunito ExtraLight" w:hAnsi="Nunito ExtraLight"/>
                <w:color w:val="002060"/>
                <w:sz w:val="24"/>
                <w:szCs w:val="24"/>
              </w:rPr>
              <w:t xml:space="preserve"> </w:t>
            </w:r>
            <w:r>
              <w:rPr>
                <w:rFonts w:ascii="Nunito ExtraLight" w:hAnsi="Nunito ExtraLight"/>
                <w:color w:val="002060"/>
                <w:sz w:val="24"/>
                <w:szCs w:val="24"/>
              </w:rPr>
              <w:t>NON</w:t>
            </w:r>
            <w:r w:rsidRPr="00873B60">
              <w:rPr>
                <w:rFonts w:ascii="Nunito ExtraLight" w:hAnsi="Nunito ExtraLight"/>
                <w:color w:val="002060"/>
                <w:sz w:val="24"/>
                <w:szCs w:val="24"/>
              </w:rPr>
              <w:t xml:space="preserve"> </w:t>
            </w:r>
          </w:p>
          <w:p w:rsidR="00D16554" w:rsidRPr="00165A0F" w:rsidRDefault="00D16554" w:rsidP="00D16554">
            <w:pPr>
              <w:tabs>
                <w:tab w:val="right" w:leader="underscore" w:pos="10239"/>
              </w:tabs>
              <w:rPr>
                <w:rFonts w:ascii="Nunito ExtraLight" w:hAnsi="Nunito ExtraLight"/>
                <w:color w:val="002060"/>
                <w:sz w:val="10"/>
                <w:szCs w:val="10"/>
              </w:rPr>
            </w:pPr>
          </w:p>
        </w:tc>
      </w:tr>
      <w:tr w:rsidR="00D16554" w:rsidRPr="00D16554" w:rsidTr="00BB35FE">
        <w:trPr>
          <w:trHeight w:val="385"/>
        </w:trPr>
        <w:tc>
          <w:tcPr>
            <w:tcW w:w="10772" w:type="dxa"/>
            <w:shd w:val="clear" w:color="auto" w:fill="auto"/>
          </w:tcPr>
          <w:p w:rsidR="00D16554" w:rsidRPr="00D16554" w:rsidRDefault="00D16554" w:rsidP="00D16554">
            <w:pPr>
              <w:ind w:left="317"/>
              <w:jc w:val="center"/>
              <w:rPr>
                <w:rFonts w:ascii="Nunito ExtraLight" w:hAnsi="Nunito ExtraLight"/>
                <w:color w:val="002060"/>
                <w:sz w:val="10"/>
                <w:szCs w:val="10"/>
              </w:rPr>
            </w:pPr>
          </w:p>
          <w:p w:rsidR="00D16554" w:rsidRDefault="00D16554" w:rsidP="00D16554">
            <w:pPr>
              <w:ind w:left="34"/>
              <w:rPr>
                <w:rFonts w:ascii="Nunito" w:hAnsi="Nunito"/>
                <w:bCs/>
                <w:color w:val="002060"/>
                <w:sz w:val="24"/>
                <w:szCs w:val="24"/>
              </w:rPr>
            </w:pPr>
            <w:r w:rsidRPr="00D16554">
              <w:rPr>
                <w:rFonts w:ascii="Nunito ExtraLight" w:hAnsi="Nunito ExtraLight"/>
                <w:color w:val="002060"/>
                <w:sz w:val="24"/>
                <w:szCs w:val="24"/>
              </w:rPr>
              <w:t>Attentes et besoins particuliers</w:t>
            </w:r>
            <w:r w:rsidRPr="00D16554">
              <w:rPr>
                <w:rFonts w:ascii="Nunito ExtraLight" w:hAnsi="Nunito ExtraLight"/>
                <w:b/>
                <w:color w:val="002060"/>
                <w:sz w:val="24"/>
                <w:szCs w:val="24"/>
              </w:rPr>
              <w:t> :</w:t>
            </w:r>
            <w:r w:rsidR="009B4F35">
              <w:rPr>
                <w:rFonts w:ascii="Nunito ExtraLight" w:hAnsi="Nunito ExtraLight"/>
                <w:b/>
                <w:color w:val="002060"/>
                <w:sz w:val="24"/>
                <w:szCs w:val="24"/>
              </w:rPr>
              <w:t xml:space="preserve">    </w:t>
            </w:r>
            <w:r w:rsidRPr="00D16554">
              <w:rPr>
                <w:rFonts w:ascii="Nunito ExtraLight" w:hAnsi="Nunito ExtraLight"/>
                <w:b/>
                <w:color w:val="002060"/>
                <w:sz w:val="24"/>
                <w:szCs w:val="24"/>
              </w:rPr>
              <w:t xml:space="preserve"> </w:t>
            </w:r>
            <w:r w:rsidR="009B4F35" w:rsidRPr="00DA568A">
              <w:rPr>
                <w:rFonts w:ascii="Nunito ExtraLight" w:hAnsi="Nunito ExtraLight"/>
                <w:color w:val="002060"/>
                <w:sz w:val="24"/>
                <w:szCs w:val="24"/>
              </w:rPr>
              <w:t>_____________________________________________________</w:t>
            </w:r>
            <w:r w:rsidR="00C043A9" w:rsidRPr="00DA568A">
              <w:rPr>
                <w:rFonts w:ascii="Nunito ExtraLight" w:hAnsi="Nunito ExtraLight"/>
                <w:color w:val="002060"/>
                <w:sz w:val="24"/>
                <w:szCs w:val="24"/>
              </w:rPr>
              <w:t>__</w:t>
            </w:r>
            <w:r w:rsidR="00DA568A">
              <w:rPr>
                <w:rFonts w:ascii="Nunito ExtraLight" w:hAnsi="Nunito ExtraLight"/>
                <w:color w:val="002060"/>
                <w:sz w:val="24"/>
                <w:szCs w:val="24"/>
              </w:rPr>
              <w:t>_</w:t>
            </w:r>
            <w:r w:rsidR="009B4F35" w:rsidRPr="00DA568A">
              <w:rPr>
                <w:rFonts w:ascii="Nunito ExtraLight" w:hAnsi="Nunito ExtraLight"/>
                <w:color w:val="002060"/>
                <w:sz w:val="24"/>
                <w:szCs w:val="24"/>
              </w:rPr>
              <w:t xml:space="preserve">    </w:t>
            </w:r>
            <w:r w:rsidR="00D83CB4" w:rsidRPr="00DA568A">
              <w:rPr>
                <w:rFonts w:ascii="Nunito ExtraLight" w:hAnsi="Nunito ExtraLight"/>
                <w:color w:val="002060"/>
                <w:sz w:val="24"/>
                <w:szCs w:val="24"/>
                <w:u w:val="single"/>
              </w:rPr>
              <w:t xml:space="preserve">               </w:t>
            </w:r>
            <w:r w:rsidR="00D83CB4" w:rsidRPr="00DA568A">
              <w:rPr>
                <w:rFonts w:ascii="Nunito ExtraLight" w:hAnsi="Nunito ExtraLight"/>
                <w:color w:val="002060"/>
                <w:sz w:val="24"/>
                <w:szCs w:val="24"/>
              </w:rPr>
              <w:t xml:space="preserve">  </w:t>
            </w:r>
            <w:r w:rsidRPr="00DA568A">
              <w:rPr>
                <w:rFonts w:ascii="Nunito ExtraLight" w:hAnsi="Nunito ExtraLight"/>
                <w:color w:val="002060"/>
                <w:sz w:val="24"/>
                <w:szCs w:val="24"/>
              </w:rPr>
              <w:t>____________________________________________________</w:t>
            </w:r>
            <w:r w:rsidR="000D3751">
              <w:rPr>
                <w:rFonts w:ascii="Nunito ExtraLight" w:hAnsi="Nunito ExtraLight"/>
                <w:color w:val="002060"/>
                <w:sz w:val="24"/>
                <w:szCs w:val="24"/>
              </w:rPr>
              <w:t>________________________________</w:t>
            </w:r>
            <w:r w:rsidRPr="00DA568A">
              <w:rPr>
                <w:rFonts w:ascii="Nunito ExtraLight" w:hAnsi="Nunito ExtraLight"/>
                <w:color w:val="002060"/>
                <w:sz w:val="24"/>
                <w:szCs w:val="24"/>
              </w:rPr>
              <w:t>__</w:t>
            </w:r>
          </w:p>
          <w:p w:rsidR="009D240B" w:rsidRPr="00D16554" w:rsidRDefault="009D240B" w:rsidP="003471D6">
            <w:pPr>
              <w:rPr>
                <w:rFonts w:ascii="Nunito ExtraLight" w:hAnsi="Nunito ExtraLight"/>
                <w:color w:val="002060"/>
                <w:sz w:val="10"/>
                <w:szCs w:val="10"/>
              </w:rPr>
            </w:pPr>
          </w:p>
        </w:tc>
      </w:tr>
      <w:tr w:rsidR="000400A3" w:rsidRPr="00794217" w:rsidTr="00BB35FE">
        <w:trPr>
          <w:trHeight w:val="2785"/>
        </w:trPr>
        <w:tc>
          <w:tcPr>
            <w:tcW w:w="10772" w:type="dxa"/>
            <w:shd w:val="clear" w:color="auto" w:fill="auto"/>
          </w:tcPr>
          <w:tbl>
            <w:tblPr>
              <w:tblStyle w:val="Grilledutableau"/>
              <w:tblpPr w:leftFromText="141" w:rightFromText="141" w:vertAnchor="text" w:tblpY="1"/>
              <w:tblOverlap w:val="never"/>
              <w:tblW w:w="111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165"/>
            </w:tblGrid>
            <w:tr w:rsidR="000400A3" w:rsidRPr="00E6692C" w:rsidTr="00DA568A">
              <w:trPr>
                <w:trHeight w:val="431"/>
              </w:trPr>
              <w:tc>
                <w:tcPr>
                  <w:tcW w:w="11165" w:type="dxa"/>
                  <w:shd w:val="clear" w:color="auto" w:fill="365F91" w:themeFill="accent1" w:themeFillShade="BF"/>
                  <w:vAlign w:val="center"/>
                </w:tcPr>
                <w:p w:rsidR="000400A3" w:rsidRPr="00732DE2" w:rsidRDefault="000400A3" w:rsidP="00732DE2">
                  <w:pPr>
                    <w:rPr>
                      <w:rFonts w:ascii="Nunito" w:hAnsi="Nunito"/>
                      <w:b/>
                      <w:bCs/>
                      <w:color w:val="FFFFFF" w:themeColor="background1"/>
                      <w:sz w:val="28"/>
                      <w:szCs w:val="28"/>
                    </w:rPr>
                  </w:pPr>
                  <w:r w:rsidRPr="00732DE2">
                    <w:rPr>
                      <w:rFonts w:ascii="Nunito" w:hAnsi="Nunito"/>
                      <w:b/>
                      <w:bCs/>
                      <w:color w:val="FFFFFF" w:themeColor="background1"/>
                      <w:sz w:val="28"/>
                      <w:szCs w:val="28"/>
                    </w:rPr>
                    <w:t>SUIVI DU DOSSIER / RESSOURCES HUMAINES :</w:t>
                  </w:r>
                </w:p>
              </w:tc>
            </w:tr>
            <w:tr w:rsidR="000400A3" w:rsidRPr="00794217" w:rsidTr="00DA568A">
              <w:trPr>
                <w:trHeight w:val="2488"/>
              </w:trPr>
              <w:tc>
                <w:tcPr>
                  <w:tcW w:w="11165" w:type="dxa"/>
                  <w:shd w:val="clear" w:color="auto" w:fill="auto"/>
                </w:tcPr>
                <w:p w:rsidR="000400A3" w:rsidRPr="004D57C2" w:rsidRDefault="000400A3" w:rsidP="000400A3">
                  <w:pPr>
                    <w:rPr>
                      <w:rFonts w:ascii="Nunito ExtraLight" w:hAnsi="Nunito ExtraLight"/>
                      <w:b/>
                      <w:color w:val="002060"/>
                      <w:sz w:val="10"/>
                      <w:szCs w:val="10"/>
                    </w:rPr>
                  </w:pPr>
                </w:p>
                <w:p w:rsidR="000400A3" w:rsidRPr="004D57C2" w:rsidRDefault="00C043A9" w:rsidP="000400A3">
                  <w:pPr>
                    <w:tabs>
                      <w:tab w:val="left" w:leader="underscore" w:pos="10216"/>
                    </w:tabs>
                    <w:rPr>
                      <w:rFonts w:ascii="Nunito ExtraLight" w:hAnsi="Nunito ExtraLight"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Nunito ExtraLight" w:hAnsi="Nunito ExtraLight"/>
                      <w:color w:val="002060"/>
                      <w:sz w:val="24"/>
                      <w:szCs w:val="24"/>
                    </w:rPr>
                    <w:t>É</w:t>
                  </w:r>
                  <w:r w:rsidR="000400A3">
                    <w:rPr>
                      <w:rFonts w:ascii="Nunito ExtraLight" w:hAnsi="Nunito ExtraLight"/>
                      <w:color w:val="002060"/>
                      <w:sz w:val="24"/>
                      <w:szCs w:val="24"/>
                    </w:rPr>
                    <w:t>TABLISSEMENT</w:t>
                  </w:r>
                  <w:r w:rsidR="000400A3" w:rsidRPr="004D57C2">
                    <w:rPr>
                      <w:rFonts w:ascii="Nunito ExtraLight" w:hAnsi="Nunito ExtraLight"/>
                      <w:color w:val="002060"/>
                      <w:sz w:val="24"/>
                      <w:szCs w:val="24"/>
                    </w:rPr>
                    <w:t> : ___________________________________________________________</w:t>
                  </w:r>
                  <w:r w:rsidR="000400A3">
                    <w:rPr>
                      <w:rFonts w:ascii="Nunito ExtraLight" w:hAnsi="Nunito ExtraLight"/>
                      <w:color w:val="002060"/>
                      <w:sz w:val="24"/>
                      <w:szCs w:val="24"/>
                    </w:rPr>
                    <w:t>__________</w:t>
                  </w:r>
                </w:p>
                <w:p w:rsidR="000400A3" w:rsidRPr="00B47BC1" w:rsidRDefault="000400A3" w:rsidP="000400A3">
                  <w:pPr>
                    <w:tabs>
                      <w:tab w:val="left" w:leader="underscore" w:pos="10216"/>
                    </w:tabs>
                    <w:rPr>
                      <w:rFonts w:ascii="Nunito ExtraLight" w:hAnsi="Nunito ExtraLight"/>
                      <w:color w:val="002060"/>
                      <w:sz w:val="10"/>
                      <w:szCs w:val="10"/>
                    </w:rPr>
                  </w:pPr>
                </w:p>
                <w:p w:rsidR="000400A3" w:rsidRPr="004D57C2" w:rsidRDefault="000400A3" w:rsidP="000400A3">
                  <w:pPr>
                    <w:tabs>
                      <w:tab w:val="left" w:leader="underscore" w:pos="10216"/>
                    </w:tabs>
                    <w:ind w:right="92"/>
                    <w:rPr>
                      <w:rFonts w:ascii="Nunito ExtraLight" w:hAnsi="Nunito ExtraLight"/>
                      <w:color w:val="002060"/>
                      <w:sz w:val="24"/>
                      <w:szCs w:val="24"/>
                    </w:rPr>
                  </w:pPr>
                  <w:r w:rsidRPr="004D57C2">
                    <w:rPr>
                      <w:rFonts w:ascii="Nunito ExtraLight" w:hAnsi="Nunito ExtraLight"/>
                      <w:color w:val="002060"/>
                      <w:sz w:val="24"/>
                      <w:szCs w:val="24"/>
                    </w:rPr>
                    <w:t>ADRESSE :</w:t>
                  </w:r>
                  <w:r>
                    <w:rPr>
                      <w:rFonts w:ascii="Nunito ExtraLight" w:hAnsi="Nunito ExtraLight"/>
                      <w:color w:val="002060"/>
                      <w:sz w:val="24"/>
                      <w:szCs w:val="24"/>
                    </w:rPr>
                    <w:t xml:space="preserve"> </w:t>
                  </w:r>
                  <w:r w:rsidRPr="004D57C2">
                    <w:rPr>
                      <w:rFonts w:ascii="Nunito ExtraLight" w:hAnsi="Nunito ExtraLight"/>
                      <w:color w:val="002060"/>
                      <w:sz w:val="24"/>
                      <w:szCs w:val="24"/>
                    </w:rPr>
                    <w:t>___________________________________________________________________________</w:t>
                  </w:r>
                </w:p>
                <w:p w:rsidR="000400A3" w:rsidRPr="00B47BC1" w:rsidRDefault="000400A3" w:rsidP="000400A3">
                  <w:pPr>
                    <w:tabs>
                      <w:tab w:val="left" w:leader="underscore" w:pos="10216"/>
                    </w:tabs>
                    <w:ind w:right="92"/>
                    <w:rPr>
                      <w:rFonts w:ascii="Nunito ExtraLight" w:hAnsi="Nunito ExtraLight"/>
                      <w:color w:val="002060"/>
                      <w:sz w:val="10"/>
                      <w:szCs w:val="10"/>
                    </w:rPr>
                  </w:pPr>
                </w:p>
                <w:p w:rsidR="000400A3" w:rsidRDefault="000400A3" w:rsidP="000400A3">
                  <w:pPr>
                    <w:tabs>
                      <w:tab w:val="left" w:leader="underscore" w:pos="10216"/>
                    </w:tabs>
                    <w:rPr>
                      <w:rFonts w:ascii="Nunito ExtraLight" w:hAnsi="Nunito ExtraLight"/>
                      <w:color w:val="002060"/>
                      <w:sz w:val="24"/>
                      <w:szCs w:val="24"/>
                    </w:rPr>
                  </w:pPr>
                  <w:r w:rsidRPr="00B47BC1">
                    <w:rPr>
                      <w:rFonts w:ascii="Nunito ExtraLight" w:hAnsi="Nunito ExtraLight"/>
                      <w:color w:val="002060"/>
                      <w:sz w:val="24"/>
                      <w:szCs w:val="24"/>
                    </w:rPr>
                    <w:t>CODE</w:t>
                  </w:r>
                  <w:r w:rsidRPr="004D57C2">
                    <w:rPr>
                      <w:rFonts w:ascii="Nunito ExtraLight" w:hAnsi="Nunito ExtraLight"/>
                      <w:color w:val="002060"/>
                      <w:sz w:val="24"/>
                      <w:szCs w:val="24"/>
                    </w:rPr>
                    <w:t xml:space="preserve"> POSTAL : ____________</w:t>
                  </w:r>
                  <w:r>
                    <w:rPr>
                      <w:rFonts w:ascii="Nunito ExtraLight" w:hAnsi="Nunito ExtraLight"/>
                      <w:color w:val="002060"/>
                      <w:sz w:val="24"/>
                      <w:szCs w:val="24"/>
                    </w:rPr>
                    <w:t xml:space="preserve">  VILLE : </w:t>
                  </w:r>
                  <w:r w:rsidRPr="004D57C2">
                    <w:rPr>
                      <w:rFonts w:ascii="Nunito ExtraLight" w:hAnsi="Nunito ExtraLight"/>
                      <w:color w:val="002060"/>
                      <w:sz w:val="24"/>
                      <w:szCs w:val="24"/>
                    </w:rPr>
                    <w:t>__________________________________________________</w:t>
                  </w:r>
                  <w:r>
                    <w:rPr>
                      <w:rFonts w:ascii="Nunito ExtraLight" w:hAnsi="Nunito ExtraLight"/>
                      <w:color w:val="002060"/>
                      <w:sz w:val="24"/>
                      <w:szCs w:val="24"/>
                    </w:rPr>
                    <w:t>_</w:t>
                  </w:r>
                </w:p>
                <w:p w:rsidR="000400A3" w:rsidRPr="00FF3F42" w:rsidRDefault="000400A3" w:rsidP="000400A3">
                  <w:pPr>
                    <w:tabs>
                      <w:tab w:val="left" w:leader="underscore" w:pos="10216"/>
                    </w:tabs>
                    <w:rPr>
                      <w:rFonts w:ascii="Nunito ExtraLight" w:hAnsi="Nunito ExtraLight"/>
                      <w:color w:val="002060"/>
                      <w:sz w:val="10"/>
                      <w:szCs w:val="10"/>
                    </w:rPr>
                  </w:pPr>
                </w:p>
                <w:p w:rsidR="000400A3" w:rsidRPr="0088319F" w:rsidRDefault="000400A3" w:rsidP="000400A3">
                  <w:pPr>
                    <w:tabs>
                      <w:tab w:val="left" w:leader="underscore" w:pos="10216"/>
                    </w:tabs>
                    <w:rPr>
                      <w:rFonts w:ascii="Nunito ExtraLight" w:hAnsi="Nunito ExtraLight"/>
                      <w:color w:val="002060"/>
                      <w:sz w:val="24"/>
                      <w:szCs w:val="24"/>
                      <w:lang w:val="en-US"/>
                    </w:rPr>
                  </w:pPr>
                  <w:r w:rsidRPr="0088319F">
                    <w:rPr>
                      <w:rFonts w:ascii="Nunito ExtraLight" w:hAnsi="Nunito ExtraLight"/>
                      <w:color w:val="002060"/>
                      <w:sz w:val="24"/>
                      <w:szCs w:val="24"/>
                      <w:lang w:val="en-US"/>
                    </w:rPr>
                    <w:t xml:space="preserve">PERSONNE </w:t>
                  </w:r>
                  <w:r w:rsidR="000D3751">
                    <w:rPr>
                      <w:rFonts w:ascii="Nunito ExtraLight" w:hAnsi="Nunito ExtraLight"/>
                      <w:color w:val="002060"/>
                      <w:sz w:val="24"/>
                      <w:szCs w:val="24"/>
                      <w:lang w:val="en-US"/>
                    </w:rPr>
                    <w:t>À</w:t>
                  </w:r>
                  <w:r w:rsidRPr="0088319F">
                    <w:rPr>
                      <w:rFonts w:ascii="Nunito ExtraLight" w:hAnsi="Nunito ExtraLight"/>
                      <w:color w:val="002060"/>
                      <w:sz w:val="24"/>
                      <w:szCs w:val="24"/>
                      <w:lang w:val="en-US"/>
                    </w:rPr>
                    <w:t xml:space="preserve"> CONTACTER : ___________________________________________________________</w:t>
                  </w:r>
                </w:p>
                <w:p w:rsidR="000400A3" w:rsidRPr="0088319F" w:rsidRDefault="000400A3" w:rsidP="000400A3">
                  <w:pPr>
                    <w:tabs>
                      <w:tab w:val="left" w:leader="underscore" w:pos="10216"/>
                    </w:tabs>
                    <w:rPr>
                      <w:rFonts w:ascii="Nunito ExtraLight" w:hAnsi="Nunito ExtraLight"/>
                      <w:color w:val="002060"/>
                      <w:sz w:val="10"/>
                      <w:szCs w:val="10"/>
                      <w:lang w:val="en-US"/>
                    </w:rPr>
                  </w:pPr>
                </w:p>
                <w:p w:rsidR="009D240B" w:rsidRPr="00DA568A" w:rsidRDefault="000400A3" w:rsidP="00DA568A">
                  <w:pPr>
                    <w:tabs>
                      <w:tab w:val="left" w:pos="5845"/>
                      <w:tab w:val="left" w:leader="underscore" w:pos="10216"/>
                    </w:tabs>
                    <w:rPr>
                      <w:rFonts w:ascii="Nunito ExtraLight" w:hAnsi="Nunito ExtraLight"/>
                      <w:color w:val="002060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Nunito ExtraLight" w:hAnsi="Nunito ExtraLight"/>
                      <w:color w:val="002060"/>
                      <w:sz w:val="24"/>
                      <w:szCs w:val="24"/>
                      <w:lang w:val="en-US"/>
                    </w:rPr>
                    <w:t>MAIL : ____________</w:t>
                  </w:r>
                  <w:r w:rsidRPr="00873B60">
                    <w:rPr>
                      <w:rFonts w:ascii="Nunito ExtraLight" w:hAnsi="Nunito ExtraLight"/>
                      <w:color w:val="002060"/>
                      <w:sz w:val="24"/>
                      <w:szCs w:val="24"/>
                      <w:lang w:val="en-US"/>
                    </w:rPr>
                    <w:t>________________________</w:t>
                  </w:r>
                  <w:r>
                    <w:rPr>
                      <w:rFonts w:ascii="Nunito ExtraLight" w:hAnsi="Nunito ExtraLight"/>
                      <w:color w:val="002060"/>
                      <w:sz w:val="24"/>
                      <w:szCs w:val="24"/>
                      <w:lang w:val="en-US"/>
                    </w:rPr>
                    <w:t xml:space="preserve">______  </w:t>
                  </w:r>
                  <w:r w:rsidRPr="00873B60">
                    <w:rPr>
                      <w:rFonts w:ascii="Nunito ExtraLight" w:hAnsi="Nunito ExtraLight"/>
                      <w:color w:val="002060"/>
                      <w:sz w:val="24"/>
                      <w:szCs w:val="24"/>
                    </w:rPr>
                    <w:sym w:font="Wingdings" w:char="F028"/>
                  </w:r>
                  <w:r w:rsidRPr="00165A0F">
                    <w:rPr>
                      <w:rFonts w:ascii="Nunito ExtraLight" w:hAnsi="Nunito ExtraLight"/>
                      <w:color w:val="002060"/>
                      <w:sz w:val="24"/>
                      <w:szCs w:val="24"/>
                      <w:lang w:val="en-US"/>
                    </w:rPr>
                    <w:t xml:space="preserve">  I______I______I__</w:t>
                  </w:r>
                  <w:r>
                    <w:rPr>
                      <w:rFonts w:ascii="Nunito ExtraLight" w:hAnsi="Nunito ExtraLight"/>
                      <w:color w:val="002060"/>
                      <w:sz w:val="24"/>
                      <w:szCs w:val="24"/>
                      <w:lang w:val="en-US"/>
                    </w:rPr>
                    <w:t>_</w:t>
                  </w:r>
                  <w:r w:rsidRPr="00165A0F">
                    <w:rPr>
                      <w:rFonts w:ascii="Nunito ExtraLight" w:hAnsi="Nunito ExtraLight"/>
                      <w:color w:val="002060"/>
                      <w:sz w:val="24"/>
                      <w:szCs w:val="24"/>
                      <w:lang w:val="en-US"/>
                    </w:rPr>
                    <w:t>___I__</w:t>
                  </w:r>
                  <w:r>
                    <w:rPr>
                      <w:rFonts w:ascii="Nunito ExtraLight" w:hAnsi="Nunito ExtraLight"/>
                      <w:color w:val="002060"/>
                      <w:sz w:val="24"/>
                      <w:szCs w:val="24"/>
                      <w:lang w:val="en-US"/>
                    </w:rPr>
                    <w:t>_</w:t>
                  </w:r>
                  <w:r w:rsidRPr="00165A0F">
                    <w:rPr>
                      <w:rFonts w:ascii="Nunito ExtraLight" w:hAnsi="Nunito ExtraLight"/>
                      <w:color w:val="002060"/>
                      <w:sz w:val="24"/>
                      <w:szCs w:val="24"/>
                      <w:lang w:val="en-US"/>
                    </w:rPr>
                    <w:t>___I__</w:t>
                  </w:r>
                  <w:r>
                    <w:rPr>
                      <w:rFonts w:ascii="Nunito ExtraLight" w:hAnsi="Nunito ExtraLight"/>
                      <w:color w:val="002060"/>
                      <w:sz w:val="24"/>
                      <w:szCs w:val="24"/>
                      <w:lang w:val="en-US"/>
                    </w:rPr>
                    <w:t>_</w:t>
                  </w:r>
                  <w:r w:rsidR="00DA568A">
                    <w:rPr>
                      <w:rFonts w:ascii="Nunito ExtraLight" w:hAnsi="Nunito ExtraLight"/>
                      <w:color w:val="002060"/>
                      <w:sz w:val="24"/>
                      <w:szCs w:val="24"/>
                      <w:lang w:val="en-US"/>
                    </w:rPr>
                    <w:t xml:space="preserve">___I </w:t>
                  </w:r>
                </w:p>
              </w:tc>
            </w:tr>
          </w:tbl>
          <w:p w:rsidR="000400A3" w:rsidRPr="00D83CB4" w:rsidRDefault="000400A3" w:rsidP="00D16554">
            <w:pPr>
              <w:rPr>
                <w:noProof/>
                <w:lang w:val="en-US" w:eastAsia="fr-FR"/>
              </w:rPr>
            </w:pPr>
          </w:p>
        </w:tc>
      </w:tr>
      <w:tr w:rsidR="009D240B" w:rsidRPr="0073476C" w:rsidTr="00E84BC5">
        <w:tc>
          <w:tcPr>
            <w:tcW w:w="10772" w:type="dxa"/>
            <w:shd w:val="clear" w:color="auto" w:fill="auto"/>
          </w:tcPr>
          <w:p w:rsidR="00732DE2" w:rsidRPr="00DA568A" w:rsidRDefault="0073476C" w:rsidP="00333A90">
            <w:pPr>
              <w:jc w:val="center"/>
              <w:rPr>
                <w:rFonts w:ascii="Nunito ExtraLight" w:hAnsi="Nunito ExtraLight"/>
                <w:noProof/>
                <w:color w:val="002060"/>
                <w:sz w:val="20"/>
                <w:szCs w:val="20"/>
                <w:lang w:eastAsia="fr-FR"/>
              </w:rPr>
            </w:pPr>
            <w:r w:rsidRPr="00DA568A">
              <w:rPr>
                <w:rFonts w:ascii="Nunito ExtraLight" w:hAnsi="Nunito ExtraLight"/>
                <w:noProof/>
                <w:color w:val="002060"/>
                <w:sz w:val="20"/>
                <w:szCs w:val="20"/>
                <w:lang w:eastAsia="fr-FR"/>
              </w:rPr>
              <w:t xml:space="preserve">Les personnes en situation de handicap souhaitant bénéficier d’un accueil spécifique, </w:t>
            </w:r>
          </w:p>
          <w:p w:rsidR="009D240B" w:rsidRPr="0073476C" w:rsidRDefault="0073476C" w:rsidP="00333A90">
            <w:pPr>
              <w:jc w:val="center"/>
              <w:rPr>
                <w:rFonts w:ascii="Nunito ExtraLight" w:hAnsi="Nunito ExtraLight"/>
                <w:noProof/>
                <w:lang w:eastAsia="fr-FR"/>
              </w:rPr>
            </w:pPr>
            <w:r w:rsidRPr="00DA568A">
              <w:rPr>
                <w:rFonts w:ascii="Nunito ExtraLight" w:hAnsi="Nunito ExtraLight"/>
                <w:noProof/>
                <w:color w:val="002060"/>
                <w:sz w:val="20"/>
                <w:szCs w:val="20"/>
                <w:lang w:eastAsia="fr-FR"/>
              </w:rPr>
              <w:t>peuvent s’adresser au Palais des Congr</w:t>
            </w:r>
            <w:r w:rsidR="00333A90" w:rsidRPr="00DA568A">
              <w:rPr>
                <w:rFonts w:ascii="Nunito ExtraLight" w:hAnsi="Nunito ExtraLight"/>
                <w:noProof/>
                <w:color w:val="002060"/>
                <w:sz w:val="20"/>
                <w:szCs w:val="20"/>
                <w:lang w:eastAsia="fr-FR"/>
              </w:rPr>
              <w:t>ès</w:t>
            </w:r>
            <w:r w:rsidR="000D3751">
              <w:rPr>
                <w:rFonts w:ascii="Nunito ExtraLight" w:hAnsi="Nunito ExtraLight"/>
                <w:noProof/>
                <w:color w:val="002060"/>
                <w:sz w:val="20"/>
                <w:szCs w:val="20"/>
                <w:lang w:eastAsia="fr-FR"/>
              </w:rPr>
              <w:t xml:space="preserve"> de Tours au 02.47.70.70.</w:t>
            </w:r>
            <w:r w:rsidRPr="00DA568A">
              <w:rPr>
                <w:rFonts w:ascii="Nunito ExtraLight" w:hAnsi="Nunito ExtraLight"/>
                <w:noProof/>
                <w:color w:val="002060"/>
                <w:sz w:val="20"/>
                <w:szCs w:val="20"/>
                <w:lang w:eastAsia="fr-FR"/>
              </w:rPr>
              <w:t>70.</w:t>
            </w:r>
          </w:p>
        </w:tc>
      </w:tr>
      <w:tr w:rsidR="00DA568A" w:rsidRPr="00526A67" w:rsidTr="00E84BC5">
        <w:trPr>
          <w:trHeight w:val="393"/>
        </w:trPr>
        <w:tc>
          <w:tcPr>
            <w:tcW w:w="10772" w:type="dxa"/>
            <w:shd w:val="clear" w:color="auto" w:fill="365F91" w:themeFill="accent1" w:themeFillShade="BF"/>
            <w:vAlign w:val="bottom"/>
          </w:tcPr>
          <w:p w:rsidR="00DA568A" w:rsidRPr="0073476C" w:rsidRDefault="00DA568A" w:rsidP="00DA568A">
            <w:pPr>
              <w:rPr>
                <w:rFonts w:ascii="Nunito ExtraBold" w:hAnsi="Nunito ExtraBold"/>
                <w:color w:val="FF0000"/>
                <w:sz w:val="6"/>
                <w:szCs w:val="6"/>
              </w:rPr>
            </w:pPr>
            <w:r>
              <w:rPr>
                <w:rFonts w:ascii="Nunito" w:hAnsi="Nunito"/>
                <w:b/>
                <w:bCs/>
                <w:color w:val="FFFFFF" w:themeColor="background1"/>
                <w:sz w:val="28"/>
                <w:szCs w:val="28"/>
              </w:rPr>
              <w:t>TARIFS :</w:t>
            </w:r>
            <w:r w:rsidRPr="00732DE2">
              <w:rPr>
                <w:rFonts w:ascii="Nunito" w:hAnsi="Nunito"/>
                <w:b/>
                <w:bCs/>
                <w:color w:val="FFFFFF" w:themeColor="background1"/>
                <w:sz w:val="28"/>
                <w:szCs w:val="28"/>
              </w:rPr>
              <w:t> </w:t>
            </w:r>
            <w:r>
              <w:rPr>
                <w:noProof/>
                <w:lang w:eastAsia="fr-FR"/>
              </w:rPr>
              <w:t xml:space="preserve"> </w:t>
            </w:r>
          </w:p>
        </w:tc>
      </w:tr>
      <w:tr w:rsidR="00D16554" w:rsidRPr="00526A67" w:rsidTr="00E84BC5">
        <w:tc>
          <w:tcPr>
            <w:tcW w:w="10772" w:type="dxa"/>
            <w:shd w:val="clear" w:color="auto" w:fill="auto"/>
          </w:tcPr>
          <w:p w:rsidR="00D16554" w:rsidRPr="0073476C" w:rsidRDefault="003471D6" w:rsidP="00D16554">
            <w:pPr>
              <w:rPr>
                <w:rFonts w:ascii="Nunito ExtraBold" w:hAnsi="Nunito ExtraBold"/>
                <w:color w:val="FF0000"/>
                <w:sz w:val="6"/>
                <w:szCs w:val="6"/>
              </w:rPr>
            </w:pPr>
            <w:r>
              <w:rPr>
                <w:noProof/>
                <w:lang w:eastAsia="fr-FR"/>
              </w:rPr>
              <mc:AlternateContent>
                <mc:Choice Requires="wpg">
                  <w:drawing>
                    <wp:anchor distT="0" distB="0" distL="114300" distR="114300" simplePos="0" relativeHeight="251673600" behindDoc="0" locked="0" layoutInCell="1" allowOverlap="1" wp14:anchorId="7CD52CD6" wp14:editId="1925FEA9">
                      <wp:simplePos x="0" y="0"/>
                      <wp:positionH relativeFrom="column">
                        <wp:posOffset>5596219</wp:posOffset>
                      </wp:positionH>
                      <wp:positionV relativeFrom="paragraph">
                        <wp:posOffset>31595</wp:posOffset>
                      </wp:positionV>
                      <wp:extent cx="1136033" cy="871268"/>
                      <wp:effectExtent l="0" t="0" r="6985" b="5080"/>
                      <wp:wrapNone/>
                      <wp:docPr id="22" name="Groupe 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36033" cy="871268"/>
                                <a:chOff x="47626" y="45814"/>
                                <a:chExt cx="1313724" cy="82762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" name="Image 1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5706" y="45814"/>
                                  <a:ext cx="1189225" cy="6304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" name="Zone de texte 19"/>
                              <wps:cNvSpPr txBox="1"/>
                              <wps:spPr>
                                <a:xfrm>
                                  <a:off x="47626" y="619125"/>
                                  <a:ext cx="1313724" cy="254317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0D3751" w:rsidRPr="000D3751" w:rsidRDefault="000D3751" w:rsidP="000D3751">
                                    <w:pPr>
                                      <w:rPr>
                                        <w:b/>
                                        <w:color w:val="244061" w:themeColor="accent1" w:themeShade="80"/>
                                        <w:sz w:val="16"/>
                                        <w:szCs w:val="16"/>
                                      </w:rPr>
                                    </w:pPr>
                                    <w:r w:rsidRPr="000D3751">
                                      <w:rPr>
                                        <w:b/>
                                        <w:color w:val="244061" w:themeColor="accent1" w:themeShade="80"/>
                                        <w:sz w:val="16"/>
                                        <w:szCs w:val="16"/>
                                      </w:rPr>
                                      <w:t>CHU 2437P002037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CD52CD6" id="Groupe 22" o:spid="_x0000_s1026" style="position:absolute;margin-left:440.65pt;margin-top:2.5pt;width:89.45pt;height:68.6pt;z-index:251673600;mso-width-relative:margin;mso-height-relative:margin" coordorigin="476,458" coordsize="13137,82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LXkVOAQAAOsJAAAOAAAAZHJzL2Uyb0RvYy54bWycVm1v4ygQ/n7S/Qfk&#10;72lsx3lV01U2fVGlajfa7mml+0YwTlAxcECa5E73328G7CRNu9peP8QZYBhmnnlm4PLTrpbkmVsn&#10;tJom2UWaEK6YLoVaTZM/vt92RglxnqqSSq34NNlzl3y6+v23y62Z8FyvtSy5JWBEucnWTJO192bS&#10;7Tq25jV1F9pwBYuVtjX1MLSrbmnpFqzXspun6aC71bY0VjPuHMxex8XkKtivKs7816py3BM5TcA3&#10;H742fJf47V5d0snKUrMWrHGDfsCLmgoFhx5MXVNPycaKV6Zqwax2uvIXTNddXVWC8RADRJOlZ9Hc&#10;Wb0xIZbVZLsyB5gA2jOcPmyWfXleWCLKaZLnCVG0hhyFYzmBCUBna1YTULqz5tEsbDOxiiMMeFfZ&#10;Gv8hFLILuO4PuPKdJwwms6w3SHu9hDBYGw2zfDCKwLM1ZAe3FcNBPkgILBf9UVa0qzetgV7WG+ZF&#10;YyAH5WCg2x7fRS8PThnBJvBr4ALpFVy/phXs8hvLk8ZI/S4bNbVPG9OBzBrqxVJI4feBpZBDdEo9&#10;LwRb2Dg4Ip9BjUTk72u64gTGgDNuQJ24g2JED5o9OaL0fE3Vis+cAXoDuqjdfakehi+OW0phboWU&#10;mCuUm8CgFM6o9AY2kabXmm1qrnysO8slxKiVWwvjEmInvF5yoJG9LzPIE9S8ByoZK5QPhQFceHAe&#10;T0dWhNL4Jx/N0nScf+7M++m8U6TDm85sXAw7w/RmWKTFKJtn839xd1ZMNo5D+FReG9G4DrOvnH+z&#10;DpqOESssVCp5pqEfIHDBofY/uAhTiBD66rzlnq1RrAC8bwB43HNYCEgfwcU0OCgU3HFWGqP+MH3F&#10;8WOJjMZ53o8MH/TSYhDTerRirPN3XNcEBcAZXAnA0mdwOjrVqjR0iH4EB8EtLGXosa7NPIzeBx92&#10;2Le60+OaGg4uoNkTMo9bMv8JDZ+UnHiIEUg9Rpo2uthKiN991tgc2vmfwHZsDYNsnAFEYCaSKLSW&#10;086Q94teNgzl8EHcIONairItlHAN8bm0kTDSt0l5oSUV2U6TQa+fhoQojdtjRqQKzoaLqEkTQhBD&#10;DZLfS446Un3jFTTi0ENx4uxsyhjUXnt+0EatyMr3b2z0j179n1N5iAN2hJO18ofNtVDahujP3C6f&#10;WperqA/cPIkbRb9b7hpqLHW5B2ZYDQSH29oZdiuA7Q/U+QW1cDHDJDw2/Ff4VFID6rqRErLW9u+3&#10;5lEfiA6rCdnCRT9N3F8biq1d3isogXFWFPgyCIOiP8xhYE9XlqcralPPNfQO6HHgXRBR38tWrKyu&#10;f0DFzPBUWKKKwdnTxLfi3MfnB7xpGJ/NglK8MR7Uo4F7Jgs4Yi1/3/2g1jQFj2X0RbdFRydndR91&#10;MTFKzzZeVyI0BQQ4otoADw0gSOFFAdKLJ8vpOGgd32hX/wE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L4baabgAAAACgEAAA8AAABkcnMvZG93bnJldi54bWxMj0FrwkAQhe+F/odl&#10;hN7qJrFKiNmISNuTFKqF0tuYHZNgdjdk1yT++46n9jaP93jzvXwzmVYM1PvGWQXxPAJBtnS6sZWC&#10;r+PbcwrCB7QaW2dJwY08bIrHhxwz7Ub7ScMhVIJLrM9QQR1Cl0npy5oM+rnryLJ3dr3BwLKvpO5x&#10;5HLTyiSKVtJgY/lDjR3taiovh6tR8D7iuF3Er8P+ct7dfo7Lj+99TEo9zabtGkSgKfyF4Y7P6FAw&#10;08ldrfaiVZCm8YKjCpY86e5HqygBceLrJUlAFrn8P6H4BQAA//8DAFBLAwQKAAAAAAAAACEA32xF&#10;3ukoAADpKAAAFAAAAGRycy9tZWRpYS9pbWFnZTEucG5niVBORw0KGgoAAAANSUhEUgAAARQAAACR&#10;CAYAAAACekemAAAAAXNSR0IArs4c6QAAAARnQU1BAACxjwv8YQUAAAAJcEhZcwAADsMAAA7DAcdv&#10;qGQAACh+SURBVHhe7Z0HXBPnG8cfBUFFQXDvUfeq1lFxi3vbOiuuuqlb656t27q31br3Lg7cuPfe&#10;dU/ciIqCDPO/580bklzuLjkS+AfyfP3ch3vvYghJ7nfPep83iUYACIIgbEBS/pMgCMJqSFAIgrAZ&#10;JCgEQdgMEhSCIGwGCQpBEDaDBIUgCJtBgkIQhM0gQSEIwmaQoBCEhYSFR/A9Qg6qlCUIBa7degZX&#10;bjwRtqfw4nUIrJ7XjZ8hpCBBIQgDHjx+zcSDbTefwvXbz/gZgB9/yEOCYgYSFMKhefXmI1wVhAPF&#10;A3/i9vnLV37WmCIFssL25b35iJCCBIVwaOYvPwQzFu3lI2WyZvaEw1uH8BEhBQVlCYcmuWsyvmee&#10;Dx+/sJ/hUV/g6usTsOHmTPjjqC9cfBnIjhMkKISD4+rqzPfME/pZ6wqtuT4Fpp/uCQH3VsDDkJsQ&#10;/S2aHSdIUAgHR42FgmCEIInwz5BvGhIUHSQohEPj6qJOUL6hoCQxvmw0wj9CCwkK4dAkV+HyIJjC&#10;SCoSFLJQ9JCgEA6Napfnm0a4aEQWCiVKYyBBIRwa19jEUMhCkYUEhXBoYhOUFbs8FEPRQ4JCODRq&#10;0saI4PGQhaIACQrh0MTKQhFdNhRD0UOCQjg0atPGFENRhgSFcGgohmJbSFAIh0ZtDAW9G7JQ5CFB&#10;IRwa25Tef+N7BAkKQagAS++TJnHiIy3k8ughQSEcHjVWCro8VHovDwkK4fCoiaNIuTyUNtZDgkI4&#10;POosFFOXhywUPSQohMOjphaFWShJHM9CCfmg7VZnDhIUIkER+jkcgl6FwH/3XsK5yw/h0PFb8O+e&#10;i7Bq80nWHzY2qLJQvmEMRWShQOK1UL5GRMG23RcgjUdKfkQZalJN2C0Xrz2GibN2wsfQMPj4Cbdw&#10;iIiM4mdNie0yFz93nMPW37GE4/7D4fJHf1h3Yxo/AtAofxf4ueBvfJR4OHHuLmzYfhZmj/flR8xD&#10;Fgpht6RI7gKXbzyBB4/fwNvgUEUxsQa1MRRHKGxbtv44TJm7W5WYICQohN2SMoXlF7o1qOmJgoJi&#10;UnqfiIx8XNis28DlgptzHv5d0YcflSY47BXf00OCQtgtaKHEhpPPdsH2/xbGbO/DX/Mz0qitQ0ms&#10;FsriNUfA97dFzCL0X9mXH5XmXNB+CA4nQSESEClSqBOU6GitpXD6+R5BSBbFbO/CXrLjcqjpK8ss&#10;FNFlk9ArZS9ffwKd+i1lLg6K+P6NA/kZaTB+FBb1GfJ6FudH9JCgEHZLSpUWSnS01lJwEmdhvinH&#10;XtSkjbWl94nHQlmwIpBZJUdP/wcuLs5wevdIfsaUD1/fwbhj7SGFsxtUztGEHzWGBIWwW5yc1H09&#10;o6K1k/SSJjG2OKLNXPDWB2UT3uTA85cfQvvei2H6wj0s2J0xvTvcODKenzXl+pvT0GdvDSiawRua&#10;FOjOj5pCgkLYNWoudr2gqLvg1ZXemz6/JoEJypx/DoBvj0Vw8tw9Nq5ZpQhLh0sRER0OW27Pg6mn&#10;/AQh6aYoJggJCmHXqAnMRkdpL2wTl8fWForosvkm/EsI+O+9BM06z4XZS/YLbqA27tOnSy2YP6kd&#10;2xdz4cUhmHCiE+y4s8QiMUFIUAi7JoWK1HEUj6GIK1mjNWZiKKpdnoTVD+XYmTvQZcAyGDBmPVy5&#10;8ZQfBRjVvzH07Fidj/QEh72EFVfHw5xzA+BRyE3oUXqKRWKCkKAQdo0qCyXG5RFbKMoXvFoLxaQf&#10;ip0KCtaUDPxzA3Ts+w8cPnmbH8X6HleYOroVtG1enh/Rc+TxNmaVBD7azMYjKq2AMllqsn1LIEEh&#10;7JqUKlLHOkFxSqrO5VETQ2HLaNh5x7ZnL97DhFk7BfdmHmwPuMiPain9fW5YPrszNK5Tkh/R8ijk&#10;Fsw7PxCWXfkT3n4JgtQunjC+2mbJ1LASJCiEXaPGQtEHZUUuj5m0sdUWip3EUF68CoFZi/ezOMmy&#10;9cdiBFZHu+YVmJiULJqDHwF4+vEurLw6Af446gvngg6wYwXTlYYxVdZA1tTfsbEaSFAIuyY2Lo+T&#10;KG1sziVR1b4A1za2sxjK0+fBMG3BHmjSYTbMXXoA3gWH8jNaPNO4waThzWFk/0bC36p9b4I+PYA1&#10;16cwITn0aFNMcV6JTFWgV5lpkDZFZjZWCwkKYdeoC8pqL2xxWtd8HYq6tLG4DuX/FUPBEvlJc3YJ&#10;QjILFq4MhOCQz/yMngpl88HyWZ2haYPSbPzq8xNYf2O6ICRtYP+DdRD1LZIdR3xytYDegpi4JXPn&#10;R9RDgkLYNWqqZeWDsjZ2eUSXTXxbKHfuv4RxM/yZRfLP2qPwMTScn9GDsaf+3eswMSmcPwuLi2y6&#10;OZtZJHvur4Kv0WH8kQCpXDygY4lR0K74UJP3Ti0kKIRdo2Y+j5zLY85CUZM2xtJ7EwslnmIoN/57&#10;DqP/2saEZMXGExAWHsHPGFOnWjFYt6A7+LWvxiZGbr09nwnJrnvL4EuksTtUJH05GOi9ECrn+Ikf&#10;sQ4SFMKuiV1QVp0FobqwTeXzW8uewGvQZ8QaJiRrt56GyChpgcye1QsmDGsGcya0gcIFssLe+6uZ&#10;kPjfWQyfIkL4o/TUy9tBEJMFkNOjID9iPSQohF2jrlKWF7bFYdoYYyjxUXr/8MkbmLfsIDRoMwN6&#10;DVsNuw9e5WekadPUW7BK/KB5wzJw//01mHGmN5sVHBL+lj9CT7qUmcGv1CRoUVi530lsIEEh7Bo1&#10;TZbQQkELwsTlsXHa2LT0XpshsQUHjt6EAaPXQz3f6TDz733w333l1gsli+WEv6d2gNG/N2ET/LBM&#10;ftKJznDl1TH+CGNKZfZhLs6PWWvzI7aFBIWwa9T2REFRMQnKmolxqO16b+pSKVtA5ngaFAyLVh1m&#10;Lo3f4BXgv+8SRPF5SXJg+hfn4WCspFqFQnDr7TmYfLIrm8gX+c00tpLKJQ34FhvEUsIZ3fR1KLaG&#10;BIWwa1T3RBEuRJML/pvyBW9tDCW2Lg+Www8auxHqtZ4OU+cHsKCrJdSsXATWCkKC83C+JYliIoJi&#10;gqIiRdksNWFohSVQM/cv/EjcQYJC2DXqLZRoEwvF/ORAlTEUK0rvr958CtMX7YX6vjPYhD1coiL8&#10;q74WRIksmdLA2ME/w/zJ7aB44ezMrUH3Bt0cKdIkTw/tiw+H30pPiVXVa2wgQSHsGjVBWQRdHnEM&#10;xZZZHsnF0s08P1ayYil8mx6LoGmnubBg+SG480A5NmKIe+oU4NfBBzb+3QNaNfmRdU7DgCsGXjEA&#10;K4V3tnowRLBKquVqxo/EDyQohF2jZnIggrUoto5xGCKZNpaI0Xz6HM4m5mGGplarqWyy3pmLD/hZ&#10;y3BJ5gy/tqoIW5f2hP7daoOXlysE3FsBfx5ty1LCUqRLmQU6lRgD3X4YD5niMFYiBwkKYdeotlBY&#10;DEWdy4NYaqUwl0chhnLk1G0YOXkr1G45lbUOwBqSKJm6ESXQEtkiCMmwPg0hZ7Z0cPjxFvjjWFvY&#10;cHMmvAt7wR+lB62yut+1g+EVlkKlHI350fiHBIWwa9SuzYMWilNSkctjJiiLWBpHkcryhAZ5xsRF&#10;OvdfBuu3n4E37z7xs+poUucH2LS4B4uVFMybGc483wsTjneE5VfGwbOPd/mjjCmfrT6MrLQCWhbp&#10;B54pMvKj/x9IUAi7Rn0MxTQoa0mLRsstFG0divPr4qC52AhebGgJG6c7qY6LiKldrSisnNMF/hrd&#10;EkoUzQHXXp9gMZIFF4bAneBL/FHGYNl8vx9nQ9cfxkGuNIX50f8v8b62MQaoHj17Cx8+fhG2MLZu&#10;bTJnZ/D0SMkWZM6Qzh3y5cmoKlBGJF5ChO9Jmdp/8JF59m34HV4kPQt/XxzBjwDUyN0K2hQbzEfS&#10;VG82BZ48f8dH8mBPkSOn/oPHwnfYFlTxLgC+Tb1ZLQlyL/gKHHi4AU4/D2BjKbK754OaeVrLLmXx&#10;/yTOBeX5i/cQcOgqnLn0AC5dfQwfPulnOSqRNbMnFCmQFSr9mB+qVyoM6dOm5mekCQuLgOI+8muK&#10;1PEpBnPGt+Ejddy+9wIatp3JR6Z0bVsVBv5Wl48Alm84DuNn7uAj68F+FlgFmTlDGsiaSdgye0Hh&#10;/JmhfJl8/BHyYMXl3QemK7whWTN5wuFtQ/hIHXhDKK1woTeqXRKmjWnFR7EnIiIKilSR7sguxe41&#10;/SHY9TK7s+vwydUc2hUfxkfSoLtijYWhlrIl8zAhqVdd2xHtbvBlOP7Un7VglMMjeTqoKYhjrTy+&#10;4OKUnB+1L+LM5cE0WaN2s6Dqz5Ng8tzdcPjEbYvFBEEh2nf4OgtwlW8wjk2OwvkNjsj7kM9w++4L&#10;CDxxC1ZvOSW8n7ugfe8lUK7eWJgh+O54cSdWcPEpcUMjJbRZHpHLY0GdiJpaFGsoXigbTB7RHNbM&#10;78bE5Orr4zD//CAYf/xXWTHB9gIN83eGMZXXQIN8nexWTBCbC8qjp29Zrh3TZLfuBvGj1oOTo2q1&#10;nGrTO39C5937UJgv+O51fpkGp87f50cTH2qK27Sl98Zfa6X2Bdg2MUD4bsW1i40xklnjfGHL0l7w&#10;c/3SLNg67XQPmH66F5wN2s8fZUxyZzeol7c9jBaEpGnBHuCZPAM/Y7/YVFD+3XMJarb4i1UDxhXo&#10;TmCFIaHnbXAotOv1N3MtEyOqZhyzwjaxhaJPG2MK9/yVh7BkzRHwG7wSGrSZCb0F6/fc5Yf8EbYD&#10;071YkLZjVV+YO6Et1KpWiKV/xx5rz1yya69P8kcakyypC3NrRldeDS0K94X0KbPyM/aPzWIoKzed&#10;gLHT/flIGrwL4PTqwgWyQI6saZkPj7ESNNlfvf3IfP11205bVACEwTHskakjIcVQmtT9AbJn8eIj&#10;82AK8tK1x2ZnnrqnSgGB2waznzqUYgMJIYaC+DSbzIL5lrB+kR+4ZApid38Ei9BKurQG95Af2ffq&#10;rLBhIiAuwQBrvRrFWQoY+RTxHo4/8YdjT/1ZL1c5sJt+tVzNWcwnm3tefjRhYRNB2br7Agweu5GP&#10;pEEhGdyrPnik1n/Z5UBhmTh7J1ugSImlMzuxoC2SkARlxezOFgVUxaAFMvCPDfA1Qr5Qa3DPetDZ&#10;twofJQ5BwZ4g5sRUB8YmQuEFbD96CN4+dIPbNz7AJ4kWibYmS8Y0LCbSvmVFyJTBgx278+4iXHgZ&#10;CGef72Od0+Rwd/UC76x1wTtbfciVRpvtSahY7fJgY9wJZuIa44Y0ZZ2kLBETBNPGKBYNa5XgR6SZ&#10;NHsX33MM6voUZ31ClUiMsRQ1Lo/vb4ug22/+ELA+FM6deRXnYlKxbD5YPO1XOLJ9qPaG6eUEAfdW&#10;siArLpiFJfJyYpI7TRH4pejvMK7qJvYzoYsJYrWg/DUvQDF706tTDWjZuCwfqWPMwCasNsWQXNnT&#10;sTSyX3sf6NJGfyd2FLCLuRLBIaF8T4uKBInd4uXpxvfsg3ReqWCAXx24dngcLJvVGaqWLwjXX59k&#10;C2X1CKgKG27OYGlgOUpnrg49y0xlMZLaeXyZhZJYsEpQ0BfdvFO6BwOSWTADe3e2fBlDMRgL+GtU&#10;S5g5tjXsWNkX7p6aDPs3DoSFU9oLd+raLBbhaLx8/YHvSePpYV8Xny2oUbkI3/v/06tTTTi1ayR0&#10;b1cNNE5fYft/C6H//jow9XQPtlCW3EREFA0UDxQRFBMUlcSIVYKy//ANvidN0/ratUCsAdW/fo3v&#10;oWC+2C08lNjAEm8lfvwhfvpexBW41sy/ey7C2Bn+0KLrfChUcSgMm6BdZ9eeQAHx211JEJRFEBwm&#10;XTiIFExbGtoWHwrjq25mbg26OYkZq4Ky2K4Oe2DKsXpeN+ELnoeP4paw8EgoXk1fbi0mb+6MUNen&#10;GB+pA9OymH2Sw9ZBWQy66lZ4Q7C2B1OdqzefUuzqhTEqtOCwslaHUkDTHoOyXX9fzgr47BW0UHp3&#10;rgEd/I3XBjYE1wUum7UmVMjeEPKkKcqPOgZWCQpmPjADIgeahuhvxgfmsjxxiVpBwVmk2DRHTOjn&#10;cHj99iMTsNiw6K8O4FPROLCn9BnZo6DMXLwP5i09yEdxDy6C9UOxnPBD8VzQf/Q6flQeJUEpnL4s&#10;VM/VCkplrsaPOB5WuTzmpmintbNgmr2AF/jZSw9Mtpt3gmIlJsUKZWOWiVhMEiKF8mXhe3EDzgmr&#10;Xa0YDO3dADYt6QH/rujDOsbjpFRrWN7oEgzyXuTQYoJYJShY+q1EksSQYrBTvAS3BtPqM/5sDVuX&#10;9mLZr8RAZl7DYSvwK1hKsD66+FaBeRPbwvblvWHuhDbQ8ZdKkC+fB5x+vodVrW69PY//D8IarBKU&#10;tJ7K7ozU4s1xRZKkyuKFFyDO8IzNhhaAPYBdvCaPbAF71/8OZwJGwfQ/foEGNb/nZ6VJauZ9iTVm&#10;bhbOzsbl75aCmUFrwSpsdLlGDWjMxBarZwf1rAe1qhaFKNe3bElOrBPpudcHFl4YyubVhIJlhXOE&#10;MnEaQ8G7AbYgiA8SUqXskF71oWhBvUjhBDWc/GguGIkxD/xdrX8ux4+Y5+eOc+DarWd8ZAxevEe3&#10;D+UjdaBr5l1/LB+Z0qJRWRg/tCkfqaN0rTGqZqYbgjEO36blYm52zz/dh9tvz7MmRbeEnx+/Svc8&#10;cYnICIHTlMUZGdijLnRtU9UkhoIuD2GlhZI3t/Lsx/M2mHCFtS7mai8SGoXyZWbZL92G9TS4+hsG&#10;sXt0rC47u/b5y/dssWycXXzp+mN+VBmlJs+6xcVjQ2Sk7VbjE1Mgbya+FztSuTvB/PODoffe6jA8&#10;sBmsujaJWSFyYoKkTGWZJZfGPaVFPWodFasEpV4NZUU/eFw+pWwpS9cdg0qNJ0DZun9C5/5LYdbi&#10;/SxV/epNwhUZOZsQM2J9u9SClbO7QCo3+Z4X9x+9hpZdF7CeM+ZQeh4MqsdWVN5/UO7BIpXFspRM&#10;GYzdHnxfcNoBZo0sKdyLiA6Hs0H7BAGRn1Do5uLBisuw8dIkn+0ws06ARa8ZBSU0InHd4GyJVYKC&#10;K5gpfWFxXomlq6FJgWYv1l4g2GQIW+/NXXqA1b9UbDSBNRiKzziNrTAXq8aeojjJTWnuE3qq2HNm&#10;zNTt/Ig0SkFOfA60emKDuf+nmyAXG9AVw25ms8b6wuGtQ5jlNnu8L9SpUQjq11HunZrGI4XJujw6&#10;8ngWhcYFusKISitgbu1DrGIVZ/ZmSpWTnTcXE0Q8mKCE8BEhxipBQdq3qMD3pBn058ZYTxcfMWkL&#10;q3eQo3SJ3CzYmtCwJGqF9RFrFnSH1KmUu3Ot2XIK+o1ax8RBivzfKbsPSgV7Sly7KR2X0ZEzW1q+&#10;p57f/erAmN+bsBYA2N4COfBwPfjtrgifUl1hYznQgkALxRAsNJtTJxBGVVoFPxXwg7yexQVRN/3q&#10;W1LmIGWh2HMHtfjGakHp1rYqCxbKgVPn2/VcbFEDYB1fwiLYRbLnkPSqaAj66AO6x80K8nGNpdn0&#10;AoIYrJrb1ayo7Nx/GcYL1ooUlcsV4HvSLFlzlImSGjA2tnyDvLuF5QK2DsYnd8bYRTR8TKUc/EQL&#10;4kukcTkDdnBL7WI+e+RlgYWCFpDYQsEWjYQWqwUFA4gzxv5iVCouBt2ehm1nMvP8xFnptUWQZ0HB&#10;MGXebtaHFi8SJf4Y2ARy50jPR4kXvDCXz+pstg3iig3HWTtIMXiHx5aDSuDngsFec02aIyKj2O9o&#10;0/NvNtVBDmwsZE4E1ZIpVS72MyLlc8iVS14c3FK6QlhU7CqNLXd5jC2UVBaIlaNgtaAgJYvmZFkK&#10;wzkkYtDqwDthhz5LoGiV4fBL9wWsd4VuQxGp1nQyLF59hMVLlMC0q7mLxJ6xxOUxBBfGXjWnC6RI&#10;rpw5wYbV2OxKDDZdwgZASqzdepo1Y8K+vT2HrWaT87oPWhHz+TTvMg9K1RzDfodSIBeFpE/X2M8w&#10;lyNb6u+gWaFeMLLSSvAuKW914Y1NLCjurpa5X+YEBa1i3EIjRRZKMrJQdNhEUBCc7LZv/e+s+Moc&#10;OPnt/JVHRmXn2OXeHPhlmTKqBXRqXZkfcRy+L5IDls7srGgJIsPGb4aT54ytQIwz/TOjo0lvGSlw&#10;ZYG9gddg5cYTcPDYzZjP5/L1JxD+Vd4qQdCKWjazk6ILHFuwYXODfB3hO89i4F1Kvj0irgccFml8&#10;Q3JLprwEiw5zMRS0ThBTC4UERYfNBAXBLywuobhzdT+oyFsz2goMwO5e2x9+qluKH3E8Sn+fCxZP&#10;6wjJkslXoUZ/+wbdB680mWGMs60PbR4MbZp6g1NSm37sDGwzsWtVPyZ8cU25Ut8x10YKFxcnCBdZ&#10;KJa6JOZiKBg/QcQxFDdyeWKw/TdLAIOJeKfataYfq5g0d1eVA780OOFt7YLusE7YsKTa0fEu/R1r&#10;MOXkJP/RYdVwh96LTVK76I7gRLiDmwdBZ9/KNolz1KhcGFbO6craIGbPGj+dx9C1RlGRAtfx+Rxp&#10;PGk1RTLzsRHEnMuDGR6ELBR5bNKk2hJwmQLs3I4VnkEvQ1iNCS5FilP28YPELXNGD5bmxJQpTvHH&#10;u6ql4PIIUkFJHdinFoujYgOWma/dKp8JQcvBsL8JugdHT//HR6aglWXtxYcNvPH9VCJPzvTQoKZ8&#10;X97IyGgWJD9z6T7r24qxkSfPg9lUgJdvPsDbd5+Ye4qd89D6xM8I60vy5EoPubOnZ3+3Lq0b3yxf&#10;fxzGzzKd3nBq1wg4/mYNa3yko2aeX8C36CA+kufew1dQt/V0PjIF5wLhBEOcB2TY4hEbJ2E3NiIe&#10;BYUgbAmupNiwnen8qgv7xsDep4vZBEAdDfN1gqaFevKRPFgk+WPdP/nIFN38pKGHfoYXofppJV1K&#10;joUK2RvwkWMTJy4PQcQ12BK0aEHTWhd0ecS4OpsPRiMYvFZa9lTv8lAdihwkKESCRap/rpSguDhJ&#10;B3ClUArMeuiCspFUhyIHCQqRYJEKzH6VSG2rKY1P6yWfOkYL5XPkR9CIFl8nC0UPCQqRYEFBSZfW&#10;uMYk9PNXvqfHOanlrRSUMj1S83gQEhQ98SooV289gxLVR0GjdrNYGTdBWANWrZYTuT2YNRQjN/tY&#10;CiVBkZppjOsRu1GlbAzxJiifv3yFPiPWwLA+DVgdwbgZysuXEoQliN0eKQtFamaxHEoxFCkLhawT&#10;Y6xKG89fdpDl5sX1IliDgQ2sDataUVBmL9nP0n3p06VmK9RjW0Zd1Sa2KVix8QTb14GFVw1qlGCP&#10;R7BQK+DgVahYNj9bq0ZpMlvbZuWZcOEs5+0BF1mncyy404Fl5H+vOswWcRf3Md135DqryahdtRgs&#10;WhXIamLw9Rpy8dpjOHPxPmsHaFhkhgtViSc2YkEevk+G3dN27r8iPFZ6zdtK5fKz+VE6Tl+4z8rf&#10;5WhYq0TMRMkzFx/AwpWB4Cy8JqznadagjFHNy+ETt1k7Cey5aoiu1ubXVpXY65wnfLZisFaFtRQw&#10;KK3H+p8FKwLh3OUHwnumYYuy4fSLOOtlK+Lxs3dQo/kUPgJWZPcs5S6jtHH3UhOhXFblNaF1LFhx&#10;CKYv3MtHxhz3Hwb3wo/B4kv6VqOZU+WCiT7b+IiwykKZt+wQ3H1oumoaNkLaZjBJDS+Imi3/YtPe&#10;cf2TbJm9WM/VFp3nxSwbEfIxDOb8c0AQozvsosANO7PhpMH2vRbH9PuYPHc3+3nv0auYx+3Yd5ld&#10;RLoxbmE8OIcihfNSxCvuhYdHst8X9MrYhEX2Hb4uCNc1dlGkFC6iXsNWw8Mnb/lZYN3iug1czuaN&#10;iCtW7wsigc+Lf7PutUyZvxsqNBxvNNN614HLsH77GaPXrNvELS9xnpPu3P6jN9jznzp/L+YYdk9D&#10;gcTeM11/XwbZs3ixxtp4sdVs8ZdRz5PAk7fAf69pCwAsYsPn/SS4DFGCmOL+0yDjjmeXbzxhs8Zv&#10;3Q1iYxQmXN0PBbj097lZQ+9Fwufwa99/WEFcfIB9V8qUyM1HgoXyJRw8khtXVKNbYinmXJ7PogwP&#10;dn4jDEALJbYUrjRMs/vgFT7S8+f0fzVtey5i+0+fv9MUqTxMM/PvfWys4+OnME2rbvNjHidYHJq8&#10;5QZpnjx7x8Y6rtx4wo6fu/xQ8+xFMNu/dSeIn9Ui3Fk13g3G8pGeyMgoTamaozVL1x3VFCg/RBP8&#10;PpSf0Wjeh3xmz3X+ykN+RE//0es0gojwkUbT2m+hpl7r6ZqIiCj2nE06zNK067WYnzVGuLjY80YJ&#10;t2sdwl1cM26Gv6ZoleHs70S6D1quGTJuE9tXgyAk7PlDP4fzI1qGTdisqdR4gubl6xB+RMvewGvs&#10;8YLAsfGoKVs1nfr9w/YNEUSCPU6wAjWCOLH9E2fv8LN6ugxYpuk7cg3bFyw8Te1WU9n7ouNTaBh7&#10;HZt3nONH4p5Zi/ex14vb1t0XNM8/3te0/7dEzHbi6U7+SPPsP3Ij5rkMN/zskC235ho994wzfdhx&#10;QotVFoolrNp8krkUfboYT2lHd2bckKasTaTujod8E3lgRXjxEvZKUcuewOtseY12LSqwcvHNO8/z&#10;M8oI7wvf0zLzz9bMapg0Zxeb1v9MsBjUrIqHVszwvg2Z67Fyk7FbZwvQvdyy6zxrU5AxvfEdE10t&#10;dPcEUeVHpLF0DSWcHvH6rXauDAZAcaIiurM6sCUozutBayW+MIyj4GvKkjoPeKXQu+HR3yy3lrxk&#10;ZhzLzjSmgKwRVgsKugYYGzHcrtx4GmNmou8v9+X6LlcGVp2Ic190GF7MuP/PGu2FEJu1cTb5n4Vm&#10;DUqzOE3LRmVhtSBuYrGwBIzhTBrZHNYKrsO6bWeYmJhbYlVqRq936bwgWFd8hHGLTzFui+H27Zu6&#10;14jxHIz5yC2UXlZwCfAzUcutuy+MXhcKKrpp1Stp+7r+8lM5CH7/Gar8NJF12MNz2PgaY1XxNVEQ&#10;we+XbuKoLij7fcZK7Ceipku9XEtRuZnGFJQ1xmpBwRiK4ZcON8MYQPjXKPBMI1/67ObmCh8/6VN9&#10;A8asj2nqg02opy3cAwP86jDxUQPGHU5duA8tG2v7s/xUvxS8Fr7sJ8/dY2MlpDSnzPe5WYMjT4+U&#10;bCW62ICT7Azv5tjJTizGuAnuEn+EZQguB/sp19Q6lWANmmvmLWWgoIC06bEoZsP3rm/XWvBrq4rs&#10;PE4UxKU8+3Spxf6uCbN2QOUmE1kTptgItzXorJTPPG1cLEN59hMR95hVQi7LIz/TmKpkDbFaUHDh&#10;aOzQbrjVrlYUNMI/BO/kcuvq4Jfu9ZuPkCG9vjipZeOywnPigtQ1Yfb4NhCwdgB0b6d+vdhNO89B&#10;MmcnGD5xCxMnv0ErmXm+TriLIs7O2j9dyhrAwJ7uPIKvs9/odVCsYDZIK/w9Q8dv5mfU8eJ1iNEa&#10;ulW8C5q8d7hhsFcNuufEhdalwCBylkzaLz6u6Bct8Td/+RLBfiZz0vdaWbfQD+6emgy3j0+ExnVK&#10;wtv3n8CnYmFBfPTqg58vLuuJHfsu7v+DLaa2Y/9lFtSNT3SCorNQiqQvx3rJIhHRpqlkOdwF8ZVa&#10;U0jv8pCFooTVgmIOjMBjqlJqJbg9gdcgMiqaXVg6cEU9w0WwcAq+WlAkNu84D34dqsWIE259hO3A&#10;0RvMLMfuYnhxSXWKu/vgldH6L5hCxbVw5k1qy6avHzp+Ezb8e5afNUUqZYqihFkew4yErShRJAe7&#10;CDA9LgYbLuFxH5729hL+riCJJTDw70Pc3U2tHIwBYbzL090NRk7ayo8KLo/fQtgWoM/m4fuJ/VE6&#10;tKzIsnXxCQoK9t3RFba5OqWAgmm1bULVWCiIVKYnxkKheTyKxLmgYD1IUuELOXjsxpgPG8HlPcdO&#10;94dubavZfCmMo6f+g5APn4U7Z2UjccIlP9xSuMKmHedYjKOOYEmt2nQipuEyXnzY7BlFBhs7IZj+&#10;nfvPQZg9zpcFHLHeY0ivBsJr/5fVwkghTlNiShcL+fDuiXUvtgYtr99+9WE1FIdP3uZHhQspMoqt&#10;3fMuOBT82vuwY9WFCx5rZbC9o46nz4NhydqjrMueXDMsFKyZY1vD1ZtPY9LQGdKmZun4NzxIi4R8&#10;+CI89y22OmJ8kl54LSgqoQYuZfGMWtdMbFWYQyowq3d5RBYKBWWNiHNBweKy9YLpjFkajIm0Fu5q&#10;P/06m625i2v0ok9uazb6nxXulEVMluHEOyjGUjYIbg9aDCP6NWKWU/Xmk5lbVLzqSBg3cwcr7qpQ&#10;Nh+rkek1fDV0aVOFLb6lo00zbyhTMg/8NmSlZL0FClM+78ExW7GqI9idfP6kduz90HHk1O2YeJHh&#10;ptQoSg50C7sJG74mXKoUn6d8/XEsKI6ui644EIv0MBvkN3glazyNj/VpNpkVFo4d9BN7jBzYpMqv&#10;gw+rIcL6HXz/kjk7Q6UmE6Bl1/nsd+Iqj2gBoUUY3zBBMbhp6QKzOKFPDZIWiod2vR+x+0QujzFW&#10;VcpiFzZdpsYQLKjCNoTYs8IQbEyNGR28m1TxLsA+JB14F8dMBGZz5NbjxUrZx0/fsd9n+NwYO8Bz&#10;uurSC1cfQbbMniYpVASDk+jSoEDg3Ri7ll258YRlSvA14O/XVcXicz4Les86k4kL2LCo69adF5Bf&#10;uMgMRQI79t8Rnt+QHFm9TKpxscr3fYj0ImYYl5ALQut+b+kSwmuSyCTh70d3A926ksVyyAaQURAu&#10;CJ8HNqXG97tp/dIxfwe6jPjZYqWtuE0kvl/4XmXNlAayZdFmcvD9x2A8Zq0wk4Wi9f/g+u1n0Knf&#10;UjgTMIofAei/vw5kdMsJg8vrO7iZY8i4TSwNb8iEYc2geo3swvPpF8VHZtbaB2mSJ/7lXCyFOrYR&#10;iYqGbWfCitldYtyWVVcnwq1352BCNX3sxxx/zQuAv1cf5iMtCya3g/zfO8OoI8b1R4sbnIFkSZXX&#10;THIk4tzlIYj4BN0ew+kgGEf5EG75qpWIZAzFw80kfoKd4EhMjCFBIRIVWFSHzaZ1FEpXBr5Gh7HN&#10;UqSSBFh/ZJLhoYCsCSQoRKICg/GXDCqvsVtbfq+S8O7LC37EPNIWimkvFArImkKCQiQq8MI/dsZ4&#10;CZNiGSvAuzDldZsN8UpjmuXBuiSqkjUPCQqR6MhoUI2MFEvvbbTshTnELo976hSsWJEsFPOQoBCJ&#10;jj8G/WxUmZ3NPZ+JdaGE2OXB+AlCFop5SFCIREfJojlY9a8haVNYXhuDnenQKtGhq5ei1gXmIUEh&#10;EiXiRcDSJE+nykoxrJbVzesS94whl8cUEhTCIcDZx7fenuMj86Q1cHt0Foq7q3GPF3J5TCFBIRwC&#10;XJsnmZPlRWiGfVF0MRR3V+NetdRP1hQSFMJhSOlsmg6WwzDTg1WyiIeJhUKCIoYEhXAYcngUAPEy&#10;onIYCoreQhEJSjJyecSQoBAOQ3JnN7B00S9DlycmhuJCFoo5SFAIQgIplyeVq36Bs6RJnCBlMuN1&#10;lQkSFIKQxLC4TefypDbI6pB1Ig0JCkFIYDifR+fypHbxjGnvSSljaUhQCEIC46Csdh9Tz7rALFXJ&#10;SkOCQhASoMuTNEkStjqCYePuGEEhl0cSEhSCkADXdMJMjy5+okNX3EYujzQkKAQhA1opugyPDrJQ&#10;lCFBIQgZMI4itlAwMIu4kYUiCQkKQciAM47Tirq36VLHFJSVhgSFIGRAC0XcbEkXOyGXRxoSFIKQ&#10;AcXEcBE3JDWvlqWgrDQkKAQhAxa3GdajIDEuD1kokpCgEIQMLCgrEhRyeZQhQSEIGdDlMbVQuMtD&#10;rQskIUEhCBlYUFbC5fFKkRGckuqrZwk9JCgEIQOrlBUJCvZTyeiWk48IMSQoBCGDlIWCZEqVg+8R&#10;YkhQCEIlmchCkYUEhSBUkikVCYocJCgEoZKMbuTyyJFEI8D3CYIgrIIsFIIgbAYJCkEQNgLgf3eI&#10;2RY1o7p5AAAAAElFTkSuQmCCUEsBAi0AFAAGAAgAAAAhALGCZ7YKAQAAEwIAABMAAAAAAAAAAAAA&#10;AAAAAAAAAFtDb250ZW50X1R5cGVzXS54bWxQSwECLQAUAAYACAAAACEAOP0h/9YAAACUAQAACwAA&#10;AAAAAAAAAAAAAAA7AQAAX3JlbHMvLnJlbHNQSwECLQAUAAYACAAAACEAqS15FTgEAADrCQAADgAA&#10;AAAAAAAAAAAAAAA6AgAAZHJzL2Uyb0RvYy54bWxQSwECLQAUAAYACAAAACEAqiYOvrwAAAAhAQAA&#10;GQAAAAAAAAAAAAAAAACeBgAAZHJzL19yZWxzL2Uyb0RvYy54bWwucmVsc1BLAQItABQABgAIAAAA&#10;IQC+G2mm4AAAAAoBAAAPAAAAAAAAAAAAAAAAAJEHAABkcnMvZG93bnJldi54bWxQSwECLQAKAAAA&#10;AAAAACEA32xF3ukoAADpKAAAFAAAAAAAAAAAAAAAAACeCAAAZHJzL21lZGlhL2ltYWdlMS5wbmdQ&#10;SwUGAAAAAAYABgB8AQAAuTE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8" o:spid="_x0000_s1027" type="#_x0000_t75" style="position:absolute;left:857;top:458;width:11892;height:63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5w7xQAAANsAAAAPAAAAZHJzL2Rvd25yZXYueG1sRI9BTwIx&#10;EIXvJv6HZky4GOhKVGClEKKRcCIROHCctGN343a62dZl9dc7BxJvM3lv3vtmuR5Co3rqUh3ZwMOk&#10;AEVso6vZGzgd38dzUCkjO2wik4EfSrBe3d4ssXTxwh/UH7JXEsKpRANVzm2pdbIVBUyT2BKL9hm7&#10;gFnWzmvX4UXCQ6OnRfGsA9YsDRW29FqR/Tp8BwPn+523p0f/ux1w8zSzbwvd77Mxo7th8wIq05D/&#10;zdfrnRN8gZVfZAC9+gMAAP//AwBQSwECLQAUAAYACAAAACEA2+H2y+4AAACFAQAAEwAAAAAAAAAA&#10;AAAAAAAAAAAAW0NvbnRlbnRfVHlwZXNdLnhtbFBLAQItABQABgAIAAAAIQBa9CxbvwAAABUBAAAL&#10;AAAAAAAAAAAAAAAAAB8BAABfcmVscy8ucmVsc1BLAQItABQABgAIAAAAIQAZ95w7xQAAANsAAAAP&#10;AAAAAAAAAAAAAAAAAAcCAABkcnMvZG93bnJldi54bWxQSwUGAAAAAAMAAwC3AAAA+QIAAAAA&#10;">
                        <v:imagedata r:id="rId7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Zone de texte 19" o:spid="_x0000_s1028" type="#_x0000_t202" style="position:absolute;left:476;top:6191;width:13137;height:2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2e5FwwAAANsAAAAPAAAAZHJzL2Rvd25yZXYueG1sRE9La8JA&#10;EL4L/Q/LFHqRulHR1ugqIn2IN01VvA3ZaRKanQ3ZbZL++64geJuP7zmLVWdK0VDtCssKhoMIBHFq&#10;dcGZgq/k/fkVhPPIGkvLpOCPHKyWD70Fxtq2vKfm4DMRQtjFqCD3voqldGlOBt3AVsSB+7a1QR9g&#10;nUldYxvCTSlHUTSVBgsODTlWtMkp/Tn8GgWXfnbeue7j2I4n4+rts0leTjpR6umxW89BeOr8XXxz&#10;b3WYP4PrL+EAufwHAAD//wMAUEsBAi0AFAAGAAgAAAAhANvh9svuAAAAhQEAABMAAAAAAAAAAAAA&#10;AAAAAAAAAFtDb250ZW50X1R5cGVzXS54bWxQSwECLQAUAAYACAAAACEAWvQsW78AAAAVAQAACwAA&#10;AAAAAAAAAAAAAAAfAQAAX3JlbHMvLnJlbHNQSwECLQAUAAYACAAAACEAX9nuRcMAAADbAAAADwAA&#10;AAAAAAAAAAAAAAAHAgAAZHJzL2Rvd25yZXYueG1sUEsFBgAAAAADAAMAtwAAAPcCAAAAAA==&#10;" fillcolor="white [3201]" stroked="f" strokeweight=".5pt">
                        <v:textbox>
                          <w:txbxContent>
                            <w:p w:rsidR="000D3751" w:rsidRPr="000D3751" w:rsidRDefault="000D3751" w:rsidP="000D3751">
                              <w:pPr>
                                <w:rPr>
                                  <w:b/>
                                  <w:color w:val="244061" w:themeColor="accent1" w:themeShade="80"/>
                                  <w:sz w:val="16"/>
                                  <w:szCs w:val="16"/>
                                </w:rPr>
                              </w:pPr>
                              <w:r w:rsidRPr="000D3751">
                                <w:rPr>
                                  <w:b/>
                                  <w:color w:val="244061" w:themeColor="accent1" w:themeShade="80"/>
                                  <w:sz w:val="16"/>
                                  <w:szCs w:val="16"/>
                                </w:rPr>
                                <w:t>CHU 2437P002037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DA568A">
              <w:rPr>
                <w:noProof/>
                <w:lang w:eastAsia="fr-FR"/>
              </w:rPr>
              <w:drawing>
                <wp:anchor distT="0" distB="0" distL="114300" distR="114300" simplePos="0" relativeHeight="251666432" behindDoc="1" locked="0" layoutInCell="1" allowOverlap="1" wp14:anchorId="289534F3" wp14:editId="7F1D21D2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33655</wp:posOffset>
                  </wp:positionV>
                  <wp:extent cx="594995" cy="539750"/>
                  <wp:effectExtent l="0" t="0" r="0" b="0"/>
                  <wp:wrapNone/>
                  <wp:docPr id="3" name="Image 3" descr="Label rouge NEW PNG transparents - Stick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Label rouge NEW PNG transparents - Stick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995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D16554" w:rsidRPr="0073476C" w:rsidRDefault="003471D6" w:rsidP="00D16554">
            <w:pPr>
              <w:jc w:val="center"/>
              <w:rPr>
                <w:rFonts w:ascii="Nunito ExtraBold" w:hAnsi="Nunito ExtraBold"/>
                <w:color w:val="FF0000"/>
                <w:sz w:val="10"/>
                <w:szCs w:val="10"/>
              </w:rPr>
            </w:pPr>
            <w:r>
              <w:rPr>
                <w:rFonts w:ascii="Nunito ExtraLight" w:hAnsi="Nunito ExtraLight"/>
                <w:noProof/>
                <w:color w:val="002060"/>
                <w:sz w:val="24"/>
                <w:szCs w:val="24"/>
                <w:lang w:eastAsia="fr-FR"/>
              </w:rPr>
              <w:drawing>
                <wp:anchor distT="0" distB="0" distL="114300" distR="114300" simplePos="0" relativeHeight="251663360" behindDoc="0" locked="0" layoutInCell="1" allowOverlap="1" wp14:anchorId="48297FEB" wp14:editId="7B1D44FE">
                  <wp:simplePos x="0" y="0"/>
                  <wp:positionH relativeFrom="column">
                    <wp:posOffset>2838211</wp:posOffset>
                  </wp:positionH>
                  <wp:positionV relativeFrom="paragraph">
                    <wp:posOffset>51864</wp:posOffset>
                  </wp:positionV>
                  <wp:extent cx="1170779" cy="501447"/>
                  <wp:effectExtent l="0" t="0" r="0" b="0"/>
                  <wp:wrapNone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779" cy="50144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32DE2"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627F3D8" wp14:editId="75C2AB10">
                      <wp:simplePos x="0" y="0"/>
                      <wp:positionH relativeFrom="column">
                        <wp:posOffset>629920</wp:posOffset>
                      </wp:positionH>
                      <wp:positionV relativeFrom="paragraph">
                        <wp:posOffset>22860</wp:posOffset>
                      </wp:positionV>
                      <wp:extent cx="1933575" cy="371475"/>
                      <wp:effectExtent l="0" t="0" r="9525" b="9525"/>
                      <wp:wrapNone/>
                      <wp:docPr id="24" name="Zone de text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33575" cy="3714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732DE2" w:rsidRPr="00A6410D" w:rsidRDefault="00732DE2" w:rsidP="00732DE2">
                                  <w:pPr>
                                    <w:rPr>
                                      <w:rFonts w:ascii="MS PGothic" w:eastAsia="MS PGothic" w:hAnsi="MS PGothic" w:cstheme="minorHAnsi"/>
                                      <w:b/>
                                      <w:color w:val="E60000"/>
                                      <w:sz w:val="36"/>
                                      <w:szCs w:val="36"/>
                                    </w:rPr>
                                  </w:pPr>
                                  <w:r w:rsidRPr="00A6410D">
                                    <w:rPr>
                                      <w:rFonts w:ascii="MS PGothic" w:eastAsia="MS PGothic" w:hAnsi="MS PGothic" w:cstheme="minorHAnsi"/>
                                      <w:b/>
                                      <w:color w:val="E60000"/>
                                      <w:sz w:val="36"/>
                                      <w:szCs w:val="36"/>
                                    </w:rPr>
                                    <w:t>DEUX TARIFS 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27F3D8" id="Zone de texte 24" o:spid="_x0000_s1029" type="#_x0000_t202" style="position:absolute;left:0;text-align:left;margin-left:49.6pt;margin-top:1.8pt;width:152.25pt;height:29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MIiWAIAAKYEAAAOAAAAZHJzL2Uyb0RvYy54bWysVE1vGjEQvVfqf7B8b5bPkKAsEU1EVQkl&#10;kUgVqTfj9YaVvB7XNuzSX99nLxCa9lSVg5kvz3jevNmb27bWbKecr8jkvH/R40wZSUVlXnP+7Xnx&#10;6YozH4QphCajcr5Xnt/OPn64aexUDWhDulCOIYnx08bmfBOCnWaZlxtVC39BVhk4S3K1CFDda1Y4&#10;0SB7rbNBr3eZNeQK60gq72G975x8lvKXpZLhsSy9CkznHG8L6XTpXMczm92I6asTdlPJwzPEP7yi&#10;FpVB0VOqexEE27rqj1R1JR15KsOFpDqjsqykSj2gm37vXTerjbAq9QJwvD3B5P9fWvmwe3KsKnI+&#10;GHFmRI0ZfcekWKFYUG1QDHaA1Fg/RezKIjq0n6nFsI92D2PsvS1dHf/RFYMfcO9PECMVk/HS9XA4&#10;now5k/ANJ/0RZKTP3m5b58MXRTWLQs4dRpiQFbulD13oMSQW86SrYlFpnZS9v9OO7QSmDZIU1HCm&#10;hQ8w5nyRfodqv13ThjU5vxyOe6mSoZivK6VNzKsSkw71IxRdy1EK7bpN+J3gWFOxB0qOOrJ5KxcV&#10;WlniHU/CgV0ABhsTHnGUmlCZDhJnG3I//2aP8Rg6vJw1YGvO/Y+tcArtfTWgw3V/NIr0TspoPBlA&#10;ceee9bnHbOs7AkR97KaVSYzxQR/F0lH9gsWax6pwCSNRO+fhKN6FboewmFLN5ykIhLYiLM3Kypg6&#10;4hYH9dy+CGcP04yUeqAjr8X03VC72HjT0HwbqKzSxCPOHapgSlSwDIkzh8WN23aup6i3z8vsFwAA&#10;AP//AwBQSwMEFAAGAAgAAAAhAM2GtbXfAAAABwEAAA8AAABkcnMvZG93bnJldi54bWxMjsFKw0AU&#10;RfeC/zA8wZ2dNJVoY16KiKKFhmoU3E6TZxLNvAkz0yb26x1Xurzcy7knW026FweyrjOMMJ9FIIgr&#10;U3fcILy9Plxcg3Beca16w4TwTQ5W+elJptLajPxCh9I3IkDYpQqh9X5IpXRVS1q5mRmIQ/dhrFY+&#10;RNvI2qoxwHUv4yhKpFYdh4dWDXTXUvVV7jXC+1g+2u16/fk8PBXH7bEsNnRfIJ6fTbc3IDxN/m8M&#10;v/pBHfLgtDN7rp3oEZbLOCwRFgmIUF9GiysQO4QknoPMM/nfP/8BAAD//wMAUEsBAi0AFAAGAAgA&#10;AAAhALaDOJL+AAAA4QEAABMAAAAAAAAAAAAAAAAAAAAAAFtDb250ZW50X1R5cGVzXS54bWxQSwEC&#10;LQAUAAYACAAAACEAOP0h/9YAAACUAQAACwAAAAAAAAAAAAAAAAAvAQAAX3JlbHMvLnJlbHNQSwEC&#10;LQAUAAYACAAAACEAQ+jCIlgCAACmBAAADgAAAAAAAAAAAAAAAAAuAgAAZHJzL2Uyb0RvYy54bWxQ&#10;SwECLQAUAAYACAAAACEAzYa1td8AAAAHAQAADwAAAAAAAAAAAAAAAACyBAAAZHJzL2Rvd25yZXYu&#10;eG1sUEsFBgAAAAAEAAQA8wAAAL4FAAAAAA==&#10;" fillcolor="window" stroked="f" strokeweight=".5pt">
                      <v:textbox>
                        <w:txbxContent>
                          <w:p w:rsidR="00732DE2" w:rsidRPr="00A6410D" w:rsidRDefault="00732DE2" w:rsidP="00732DE2">
                            <w:pPr>
                              <w:rPr>
                                <w:rFonts w:ascii="MS PGothic" w:eastAsia="MS PGothic" w:hAnsi="MS PGothic" w:cstheme="minorHAnsi"/>
                                <w:b/>
                                <w:color w:val="E60000"/>
                                <w:sz w:val="36"/>
                                <w:szCs w:val="36"/>
                              </w:rPr>
                            </w:pPr>
                            <w:r w:rsidRPr="00A6410D">
                              <w:rPr>
                                <w:rFonts w:ascii="MS PGothic" w:eastAsia="MS PGothic" w:hAnsi="MS PGothic" w:cstheme="minorHAnsi"/>
                                <w:b/>
                                <w:color w:val="E60000"/>
                                <w:sz w:val="36"/>
                                <w:szCs w:val="36"/>
                              </w:rPr>
                              <w:t>DEUX TARIFS 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16554" w:rsidRDefault="00D16554" w:rsidP="00D16554">
            <w:pPr>
              <w:jc w:val="center"/>
              <w:rPr>
                <w:rFonts w:ascii="Nunito ExtraBold" w:hAnsi="Nunito ExtraBold"/>
                <w:color w:val="FF0000"/>
                <w:sz w:val="10"/>
                <w:szCs w:val="10"/>
              </w:rPr>
            </w:pPr>
          </w:p>
          <w:p w:rsidR="00732DE2" w:rsidRDefault="003471D6" w:rsidP="00D16554">
            <w:pPr>
              <w:jc w:val="center"/>
              <w:rPr>
                <w:rFonts w:ascii="Nunito ExtraBold" w:hAnsi="Nunito ExtraBold"/>
                <w:color w:val="FF0000"/>
                <w:sz w:val="10"/>
                <w:szCs w:val="10"/>
              </w:rPr>
            </w:pPr>
            <w:r w:rsidRPr="004B051C">
              <w:rPr>
                <w:rFonts w:ascii="Nunito Black" w:hAnsi="Nunito Black"/>
                <w:b/>
                <w:bCs/>
                <w:noProof/>
                <w:color w:val="002060"/>
                <w:sz w:val="28"/>
                <w:szCs w:val="46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CECB052" wp14:editId="0F3510EF">
                      <wp:simplePos x="0" y="0"/>
                      <wp:positionH relativeFrom="column">
                        <wp:posOffset>4129405</wp:posOffset>
                      </wp:positionH>
                      <wp:positionV relativeFrom="paragraph">
                        <wp:posOffset>20919</wp:posOffset>
                      </wp:positionV>
                      <wp:extent cx="1308159" cy="276584"/>
                      <wp:effectExtent l="0" t="0" r="0" b="0"/>
                      <wp:wrapNone/>
                      <wp:docPr id="14" name="Zone de text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08159" cy="27658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4B051C" w:rsidRPr="004B051C" w:rsidRDefault="004B051C" w:rsidP="004B051C">
                                  <w:pPr>
                                    <w:rPr>
                                      <w:rFonts w:ascii="Nunito" w:hAnsi="Nunito"/>
                                      <w:color w:val="002060"/>
                                      <w:sz w:val="20"/>
                                      <w:szCs w:val="20"/>
                                    </w:rPr>
                                  </w:pPr>
                                  <w:r w:rsidRPr="004B051C">
                                    <w:rPr>
                                      <w:rFonts w:ascii="Nunito" w:hAnsi="Nunito"/>
                                      <w:color w:val="002060"/>
                                      <w:sz w:val="20"/>
                                      <w:szCs w:val="20"/>
                                    </w:rPr>
                                    <w:t xml:space="preserve">Certificat BO327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ECB052" id="Zone de texte 14" o:spid="_x0000_s1030" type="#_x0000_t202" style="position:absolute;left:0;text-align:left;margin-left:325.15pt;margin-top:1.65pt;width:103pt;height:21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TpNPQIAAG0EAAAOAAAAZHJzL2Uyb0RvYy54bWysVFFv2jAQfp+0/2D5fSRQoDQiVKwV06Sq&#10;rUSrSnszjk0i2T7PNiTs1+/sAEXdnqa9OGff+Xz3fd9lfttpRfbC+QZMSYeDnBJhOFSN2Zb09WX1&#10;ZUaJD8xUTIERJT0IT28Xnz/NW1uIEdSgKuEIJjG+aG1J6xBskWWe10IzPwArDDolOM0Cbt02qxxr&#10;MbtW2SjPp1kLrrIOuPAeT+97J12k/FIKHp6k9CIQVVKsLaTVpXUT12wxZ8XWMVs3/FgG+4cqNGsM&#10;PnpOdc8CIzvX/JFKN9yBBxkGHHQGUjZcpB6wm2H+oZt1zaxIvSA43p5h8v8vLX/cPzvSVMjdmBLD&#10;NHL0A5kilSBBdEEQPEeQWusLjF1bjA7dV+jwwunc42HsvZNOxy92RdCPcB/OEGMqwuOlq3w2nNxQ&#10;wtE3up5OZil99n7bOh++CdAkGiV1SGFClu0ffMBKMPQUEh8zsGqUSjQqQ9qSTq8mebpw9uANZWKs&#10;SII4pokd9ZVHK3SbLsEwOnW1geqAzTroNeMtXzVY0QPz4Zk5FAn2h8IPT7hIBfgyHC1KanC//nYe&#10;45E79FLSouhK6n/umBOUqO8GWb0ZjsdRpWkznlyPcOMuPZtLj9npO0BdD3HELE9mjA/qZEoH+g3n&#10;YxlfRRczHN8uaTiZd6EfBZwvLpbLFIS6tCw8mLXlMXXELeL90r0xZ4+kRGU8wkmerPjATR/bs7Pc&#10;BZBNIi7i3KOKLMYNajrxeZy/ODSX+xT1/pdY/AYAAP//AwBQSwMEFAAGAAgAAAAhALGyx8HgAAAA&#10;CAEAAA8AAABkcnMvZG93bnJldi54bWxMj0FPwzAMhe9I/IfISNxYykar0jWdpkoTEoLDxi7c0sZr&#10;qzVOabKt8Osxp3Gyrff0/L18NdlenHH0nSMFj7MIBFLtTEeNgv3H5iEF4YMmo3tHqOAbPayK25tc&#10;Z8ZdaIvnXWgEh5DPtII2hCGT0tctWu1nbkBi7eBGqwOfYyPNqC8cbns5j6JEWt0Rf2j1gGWL9XF3&#10;sgpey8273lZzm/705cvbYT187T9jpe7vpvUSRMApXM3wh8/oUDBT5U5kvOgVJHG0YKuCBQ/W0zjh&#10;pVLwlDyDLHL5v0DxCwAA//8DAFBLAQItABQABgAIAAAAIQC2gziS/gAAAOEBAAATAAAAAAAAAAAA&#10;AAAAAAAAAABbQ29udGVudF9UeXBlc10ueG1sUEsBAi0AFAAGAAgAAAAhADj9If/WAAAAlAEAAAsA&#10;AAAAAAAAAAAAAAAALwEAAF9yZWxzLy5yZWxzUEsBAi0AFAAGAAgAAAAhAFexOk09AgAAbQQAAA4A&#10;AAAAAAAAAAAAAAAALgIAAGRycy9lMm9Eb2MueG1sUEsBAi0AFAAGAAgAAAAhALGyx8HgAAAACAEA&#10;AA8AAAAAAAAAAAAAAAAAlwQAAGRycy9kb3ducmV2LnhtbFBLBQYAAAAABAAEAPMAAACkBQAAAAA=&#10;" filled="f" stroked="f" strokeweight=".5pt">
                      <v:textbox>
                        <w:txbxContent>
                          <w:p w:rsidR="004B051C" w:rsidRPr="004B051C" w:rsidRDefault="004B051C" w:rsidP="004B051C">
                            <w:pPr>
                              <w:rPr>
                                <w:rFonts w:ascii="Nunito" w:hAnsi="Nunito"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4B051C">
                              <w:rPr>
                                <w:rFonts w:ascii="Nunito" w:hAnsi="Nunito"/>
                                <w:color w:val="002060"/>
                                <w:sz w:val="20"/>
                                <w:szCs w:val="20"/>
                              </w:rPr>
                              <w:t xml:space="preserve">Certificat BO327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2DE2" w:rsidRDefault="00732DE2" w:rsidP="00D16554">
            <w:pPr>
              <w:jc w:val="center"/>
              <w:rPr>
                <w:rFonts w:ascii="Nunito ExtraBold" w:hAnsi="Nunito ExtraBold"/>
                <w:color w:val="FF0000"/>
                <w:sz w:val="10"/>
                <w:szCs w:val="10"/>
              </w:rPr>
            </w:pPr>
          </w:p>
          <w:p w:rsidR="00732DE2" w:rsidRPr="00130821" w:rsidRDefault="00732DE2" w:rsidP="00732DE2">
            <w:pPr>
              <w:rPr>
                <w:rFonts w:ascii="Nunito ExtraBold" w:hAnsi="Nunito ExtraBold"/>
                <w:color w:val="FF0000"/>
                <w:sz w:val="28"/>
                <w:szCs w:val="28"/>
              </w:rPr>
            </w:pPr>
          </w:p>
          <w:p w:rsidR="00732DE2" w:rsidRPr="00130821" w:rsidRDefault="00002A3E" w:rsidP="00732DE2">
            <w:pPr>
              <w:pStyle w:val="Paragraphedeliste"/>
              <w:numPr>
                <w:ilvl w:val="0"/>
                <w:numId w:val="3"/>
              </w:numPr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14</w:t>
            </w:r>
            <w:r w:rsidR="00732DE2" w:rsidRPr="00130821">
              <w:rPr>
                <w:b/>
                <w:color w:val="FF0000"/>
                <w:sz w:val="28"/>
                <w:szCs w:val="28"/>
              </w:rPr>
              <w:t>0€</w:t>
            </w:r>
            <w:r w:rsidR="00B70ACC">
              <w:rPr>
                <w:b/>
                <w:color w:val="FF0000"/>
                <w:sz w:val="28"/>
                <w:szCs w:val="28"/>
              </w:rPr>
              <w:t xml:space="preserve"> -</w:t>
            </w:r>
            <w:r w:rsidR="00732DE2" w:rsidRPr="00130821">
              <w:rPr>
                <w:b/>
                <w:color w:val="FF0000"/>
                <w:sz w:val="28"/>
                <w:szCs w:val="28"/>
              </w:rPr>
              <w:t xml:space="preserve"> pour toutes inscriptions reçues </w:t>
            </w:r>
            <w:r w:rsidR="00732DE2" w:rsidRPr="00130821">
              <w:rPr>
                <w:b/>
                <w:color w:val="FF0000"/>
                <w:sz w:val="28"/>
                <w:szCs w:val="28"/>
                <w:u w:val="single"/>
              </w:rPr>
              <w:t>avant</w:t>
            </w:r>
            <w:r>
              <w:rPr>
                <w:b/>
                <w:color w:val="FF0000"/>
                <w:sz w:val="28"/>
                <w:szCs w:val="28"/>
              </w:rPr>
              <w:t xml:space="preserve"> le </w:t>
            </w:r>
            <w:r w:rsidR="00E84BC5">
              <w:rPr>
                <w:b/>
                <w:color w:val="FF0000"/>
                <w:sz w:val="28"/>
                <w:szCs w:val="28"/>
              </w:rPr>
              <w:t>2</w:t>
            </w:r>
            <w:r w:rsidR="00794217">
              <w:rPr>
                <w:b/>
                <w:color w:val="FF0000"/>
                <w:sz w:val="28"/>
                <w:szCs w:val="28"/>
              </w:rPr>
              <w:t>4</w:t>
            </w:r>
            <w:bookmarkStart w:id="0" w:name="_GoBack"/>
            <w:bookmarkEnd w:id="0"/>
            <w:r>
              <w:rPr>
                <w:b/>
                <w:color w:val="FF0000"/>
                <w:sz w:val="28"/>
                <w:szCs w:val="28"/>
              </w:rPr>
              <w:t xml:space="preserve"> septembre 202</w:t>
            </w:r>
            <w:r w:rsidR="00E84BC5">
              <w:rPr>
                <w:b/>
                <w:color w:val="FF0000"/>
                <w:sz w:val="28"/>
                <w:szCs w:val="28"/>
              </w:rPr>
              <w:t>6</w:t>
            </w:r>
          </w:p>
          <w:p w:rsidR="00732DE2" w:rsidRDefault="00002A3E" w:rsidP="00732DE2">
            <w:pPr>
              <w:pStyle w:val="Paragraphedeliste"/>
              <w:numPr>
                <w:ilvl w:val="0"/>
                <w:numId w:val="3"/>
              </w:numPr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18</w:t>
            </w:r>
            <w:r w:rsidR="00732DE2" w:rsidRPr="00130821">
              <w:rPr>
                <w:b/>
                <w:color w:val="FF0000"/>
                <w:sz w:val="28"/>
                <w:szCs w:val="28"/>
              </w:rPr>
              <w:t xml:space="preserve">0€ - pour toutes inscriptions reçues </w:t>
            </w:r>
            <w:r w:rsidR="00732DE2" w:rsidRPr="00130821">
              <w:rPr>
                <w:b/>
                <w:color w:val="FF0000"/>
                <w:sz w:val="28"/>
                <w:szCs w:val="28"/>
                <w:u w:val="single"/>
              </w:rPr>
              <w:t>à partir</w:t>
            </w:r>
            <w:r>
              <w:rPr>
                <w:b/>
                <w:color w:val="FF0000"/>
                <w:sz w:val="28"/>
                <w:szCs w:val="28"/>
              </w:rPr>
              <w:t xml:space="preserve"> du </w:t>
            </w:r>
            <w:r w:rsidR="00E84BC5">
              <w:rPr>
                <w:b/>
                <w:color w:val="FF0000"/>
                <w:sz w:val="28"/>
                <w:szCs w:val="28"/>
              </w:rPr>
              <w:t>25</w:t>
            </w:r>
            <w:r>
              <w:rPr>
                <w:b/>
                <w:color w:val="FF0000"/>
                <w:sz w:val="28"/>
                <w:szCs w:val="28"/>
              </w:rPr>
              <w:t xml:space="preserve"> septembre 202</w:t>
            </w:r>
            <w:r w:rsidR="00E84BC5">
              <w:rPr>
                <w:b/>
                <w:color w:val="FF0000"/>
                <w:sz w:val="28"/>
                <w:szCs w:val="28"/>
              </w:rPr>
              <w:t>6</w:t>
            </w:r>
          </w:p>
          <w:p w:rsidR="00130821" w:rsidRPr="00130821" w:rsidRDefault="00130821" w:rsidP="00130821">
            <w:pPr>
              <w:pStyle w:val="Paragraphedeliste"/>
              <w:rPr>
                <w:b/>
                <w:color w:val="FF0000"/>
                <w:sz w:val="10"/>
                <w:szCs w:val="10"/>
              </w:rPr>
            </w:pPr>
          </w:p>
          <w:p w:rsidR="00732DE2" w:rsidRDefault="00130821" w:rsidP="00DA568A">
            <w:pPr>
              <w:jc w:val="center"/>
              <w:rPr>
                <w:color w:val="002060"/>
                <w:sz w:val="24"/>
              </w:rPr>
            </w:pPr>
            <w:r>
              <w:rPr>
                <w:color w:val="002060"/>
                <w:sz w:val="24"/>
              </w:rPr>
              <w:t>L</w:t>
            </w:r>
            <w:r w:rsidR="00732DE2" w:rsidRPr="00486AC7">
              <w:rPr>
                <w:color w:val="002060"/>
                <w:sz w:val="24"/>
              </w:rPr>
              <w:t>e déjeuner est intég</w:t>
            </w:r>
            <w:r w:rsidR="00732DE2">
              <w:rPr>
                <w:color w:val="002060"/>
                <w:sz w:val="24"/>
              </w:rPr>
              <w:t>ré dans le prix de la formation</w:t>
            </w:r>
          </w:p>
          <w:p w:rsidR="00DA568A" w:rsidRPr="00DA568A" w:rsidRDefault="00DA568A" w:rsidP="00DA568A">
            <w:pPr>
              <w:jc w:val="center"/>
              <w:rPr>
                <w:rFonts w:ascii="Nunito ExtraLight" w:hAnsi="Nunito ExtraLight"/>
                <w:b/>
                <w:color w:val="002060"/>
                <w:sz w:val="24"/>
                <w:szCs w:val="24"/>
              </w:rPr>
            </w:pPr>
            <w:r w:rsidRPr="00DA568A">
              <w:rPr>
                <w:rFonts w:ascii="Nunito ExtraLight" w:hAnsi="Nunito ExtraLight"/>
                <w:b/>
                <w:color w:val="002060"/>
                <w:sz w:val="24"/>
                <w:szCs w:val="24"/>
              </w:rPr>
              <w:t>Pour un règlement par chèque, merci de l’établir à l’ordre du « </w:t>
            </w:r>
            <w:r w:rsidR="00EE766C">
              <w:rPr>
                <w:rFonts w:ascii="Nunito ExtraLight" w:hAnsi="Nunito ExtraLight"/>
                <w:b/>
                <w:color w:val="002060"/>
                <w:sz w:val="24"/>
                <w:szCs w:val="24"/>
              </w:rPr>
              <w:t>RHC-CPias</w:t>
            </w:r>
            <w:r w:rsidRPr="00DA568A">
              <w:rPr>
                <w:rFonts w:ascii="Nunito ExtraLight" w:hAnsi="Nunito ExtraLight"/>
                <w:b/>
                <w:color w:val="002060"/>
                <w:sz w:val="24"/>
                <w:szCs w:val="24"/>
              </w:rPr>
              <w:t xml:space="preserve"> – régie n°95 »</w:t>
            </w:r>
          </w:p>
          <w:p w:rsidR="00D16554" w:rsidRDefault="00D16554" w:rsidP="00DA568A">
            <w:pPr>
              <w:tabs>
                <w:tab w:val="left" w:leader="hyphen" w:pos="7088"/>
              </w:tabs>
              <w:jc w:val="center"/>
              <w:rPr>
                <w:rFonts w:ascii="Nunito ExtraLight" w:hAnsi="Nunito ExtraLight"/>
                <w:color w:val="002060"/>
                <w:sz w:val="18"/>
                <w:szCs w:val="18"/>
              </w:rPr>
            </w:pPr>
            <w:r w:rsidRPr="00DA568A">
              <w:rPr>
                <w:rFonts w:ascii="Nunito ExtraLight" w:hAnsi="Nunito ExtraLight"/>
                <w:color w:val="002060"/>
                <w:sz w:val="18"/>
                <w:szCs w:val="18"/>
              </w:rPr>
              <w:t>La participation à cette journée peut s'inscrire dans le cadre de la Formation Continue Numéro existant : CHU 2437P002037</w:t>
            </w:r>
          </w:p>
          <w:p w:rsidR="00130821" w:rsidRPr="00AF1E4D" w:rsidRDefault="00130821" w:rsidP="00DA568A">
            <w:pPr>
              <w:tabs>
                <w:tab w:val="left" w:leader="hyphen" w:pos="7088"/>
              </w:tabs>
              <w:jc w:val="center"/>
              <w:rPr>
                <w:rFonts w:ascii="Nunito ExtraLight" w:hAnsi="Nunito ExtraLight"/>
                <w:color w:val="002060"/>
                <w:sz w:val="10"/>
                <w:szCs w:val="10"/>
              </w:rPr>
            </w:pPr>
          </w:p>
        </w:tc>
      </w:tr>
      <w:tr w:rsidR="00D16554" w:rsidRPr="00FF6FF4" w:rsidTr="00E84BC5">
        <w:trPr>
          <w:trHeight w:val="1981"/>
        </w:trPr>
        <w:tc>
          <w:tcPr>
            <w:tcW w:w="10772" w:type="dxa"/>
            <w:shd w:val="clear" w:color="auto" w:fill="F2F2F2" w:themeFill="background1" w:themeFillShade="F2"/>
          </w:tcPr>
          <w:p w:rsidR="00D16554" w:rsidRPr="00DA5F2E" w:rsidRDefault="00D16554" w:rsidP="00D16554">
            <w:pPr>
              <w:rPr>
                <w:rFonts w:ascii="Nunito Black" w:hAnsi="Nunito Black"/>
                <w:color w:val="002060"/>
                <w:sz w:val="6"/>
                <w:szCs w:val="6"/>
              </w:rPr>
            </w:pPr>
          </w:p>
          <w:p w:rsidR="00D16554" w:rsidRPr="0073476C" w:rsidRDefault="00D16554" w:rsidP="00D16554">
            <w:pPr>
              <w:jc w:val="center"/>
              <w:rPr>
                <w:rFonts w:ascii="Nunito ExtraBold" w:hAnsi="Nunito ExtraBold"/>
                <w:color w:val="002060"/>
                <w:sz w:val="26"/>
                <w:szCs w:val="26"/>
              </w:rPr>
            </w:pPr>
            <w:r w:rsidRPr="0073476C">
              <w:rPr>
                <w:rFonts w:ascii="Nunito ExtraBold" w:hAnsi="Nunito ExtraBold"/>
                <w:color w:val="002060"/>
                <w:sz w:val="26"/>
                <w:szCs w:val="26"/>
              </w:rPr>
              <w:t xml:space="preserve">INSCRIPTION à retourner </w:t>
            </w:r>
            <w:r w:rsidR="00732DE2">
              <w:rPr>
                <w:rFonts w:ascii="Nunito ExtraBold" w:hAnsi="Nunito ExtraBold"/>
                <w:color w:val="002060"/>
                <w:sz w:val="26"/>
                <w:szCs w:val="26"/>
                <w:u w:val="single"/>
              </w:rPr>
              <w:t xml:space="preserve">avant le </w:t>
            </w:r>
            <w:r w:rsidR="00E84BC5">
              <w:rPr>
                <w:rFonts w:ascii="Nunito ExtraBold" w:hAnsi="Nunito ExtraBold"/>
                <w:color w:val="002060"/>
                <w:sz w:val="26"/>
                <w:szCs w:val="26"/>
                <w:u w:val="single"/>
              </w:rPr>
              <w:t>2 octobre 2026</w:t>
            </w:r>
            <w:r w:rsidR="00A93F75">
              <w:rPr>
                <w:rFonts w:ascii="Nunito ExtraBold" w:hAnsi="Nunito ExtraBold"/>
                <w:color w:val="002060"/>
                <w:sz w:val="26"/>
                <w:szCs w:val="26"/>
                <w:u w:val="single"/>
              </w:rPr>
              <w:t xml:space="preserve"> </w:t>
            </w:r>
            <w:r w:rsidRPr="0073476C">
              <w:rPr>
                <w:rFonts w:ascii="Nunito ExtraBold" w:hAnsi="Nunito ExtraBold"/>
                <w:color w:val="002060"/>
                <w:sz w:val="26"/>
                <w:szCs w:val="26"/>
              </w:rPr>
              <w:t>au :</w:t>
            </w:r>
          </w:p>
          <w:p w:rsidR="00D16554" w:rsidRPr="00541FA8" w:rsidRDefault="00D16554" w:rsidP="00D16554">
            <w:pPr>
              <w:jc w:val="center"/>
              <w:rPr>
                <w:rFonts w:ascii="Nunito ExtraBold" w:hAnsi="Nunito ExtraBold"/>
                <w:color w:val="002060"/>
                <w:sz w:val="28"/>
                <w:szCs w:val="28"/>
              </w:rPr>
            </w:pPr>
            <w:r>
              <w:rPr>
                <w:rFonts w:ascii="Nunito ExtraLight" w:hAnsi="Nunito ExtraLight"/>
                <w:color w:val="002060"/>
                <w:sz w:val="28"/>
                <w:szCs w:val="28"/>
              </w:rPr>
              <w:t>S</w:t>
            </w:r>
            <w:r w:rsidR="000D3751">
              <w:rPr>
                <w:rFonts w:ascii="Nunito ExtraLight" w:hAnsi="Nunito ExtraLight"/>
                <w:color w:val="002060"/>
                <w:sz w:val="28"/>
                <w:szCs w:val="28"/>
              </w:rPr>
              <w:t>ecrétariat du CPias</w:t>
            </w:r>
            <w:r>
              <w:rPr>
                <w:rFonts w:ascii="Nunito ExtraLight" w:hAnsi="Nunito ExtraLight"/>
                <w:color w:val="002060"/>
                <w:sz w:val="28"/>
                <w:szCs w:val="28"/>
              </w:rPr>
              <w:t xml:space="preserve"> Centre V</w:t>
            </w:r>
            <w:r w:rsidRPr="001C4F84">
              <w:rPr>
                <w:rFonts w:ascii="Nunito ExtraLight" w:hAnsi="Nunito ExtraLight"/>
                <w:color w:val="002060"/>
                <w:sz w:val="28"/>
                <w:szCs w:val="28"/>
              </w:rPr>
              <w:t>al de Loire - SPIADI</w:t>
            </w:r>
          </w:p>
          <w:p w:rsidR="00D16554" w:rsidRDefault="00D16554" w:rsidP="00D16554">
            <w:pPr>
              <w:jc w:val="center"/>
              <w:rPr>
                <w:rFonts w:ascii="Nunito ExtraLight" w:hAnsi="Nunito ExtraLight"/>
                <w:color w:val="002060"/>
                <w:sz w:val="28"/>
                <w:szCs w:val="28"/>
              </w:rPr>
            </w:pPr>
            <w:r w:rsidRPr="001C4F84">
              <w:rPr>
                <w:rFonts w:ascii="Nunito ExtraLight" w:hAnsi="Nunito ExtraLight"/>
                <w:color w:val="002060"/>
                <w:sz w:val="28"/>
                <w:szCs w:val="28"/>
              </w:rPr>
              <w:t>Hôpital Bretonneau – 37044 Tours Cedex 9</w:t>
            </w:r>
          </w:p>
          <w:p w:rsidR="00D16554" w:rsidRPr="00732DE2" w:rsidRDefault="00794217" w:rsidP="00D16554">
            <w:pPr>
              <w:jc w:val="center"/>
              <w:rPr>
                <w:rStyle w:val="Lienhypertexte"/>
                <w:rFonts w:ascii="Nunito ExtraBold" w:hAnsi="Nunito ExtraBold"/>
                <w:color w:val="002060"/>
                <w:sz w:val="24"/>
                <w:szCs w:val="24"/>
              </w:rPr>
            </w:pPr>
            <w:hyperlink r:id="rId10" w:history="1">
              <w:r w:rsidR="00D16554" w:rsidRPr="00732DE2">
                <w:rPr>
                  <w:rStyle w:val="Lienhypertexte"/>
                  <w:rFonts w:ascii="Nunito ExtraBold" w:hAnsi="Nunito ExtraBold"/>
                  <w:color w:val="002060"/>
                  <w:sz w:val="24"/>
                  <w:szCs w:val="24"/>
                </w:rPr>
                <w:t>l.meriglier@chu-tours.fr</w:t>
              </w:r>
            </w:hyperlink>
            <w:r w:rsidR="00D16554" w:rsidRPr="00732DE2">
              <w:rPr>
                <w:rFonts w:ascii="Nunito Black" w:hAnsi="Nunito Black"/>
                <w:color w:val="002060"/>
                <w:sz w:val="24"/>
                <w:szCs w:val="24"/>
              </w:rPr>
              <w:t xml:space="preserve">   </w:t>
            </w:r>
            <w:r w:rsidR="00D16554" w:rsidRPr="00732DE2">
              <w:rPr>
                <w:rFonts w:ascii="Nunito ExtraLight" w:hAnsi="Nunito ExtraLight"/>
                <w:color w:val="002060"/>
                <w:sz w:val="24"/>
                <w:szCs w:val="24"/>
              </w:rPr>
              <w:t xml:space="preserve">ou </w:t>
            </w:r>
            <w:r w:rsidR="00D16554" w:rsidRPr="00732DE2">
              <w:rPr>
                <w:rFonts w:ascii="Nunito Black" w:hAnsi="Nunito Black"/>
                <w:color w:val="002060"/>
                <w:sz w:val="24"/>
                <w:szCs w:val="24"/>
              </w:rPr>
              <w:t xml:space="preserve">  </w:t>
            </w:r>
            <w:hyperlink r:id="rId11" w:history="1">
              <w:r w:rsidR="00D16554" w:rsidRPr="00732DE2">
                <w:rPr>
                  <w:rStyle w:val="Lienhypertexte"/>
                  <w:rFonts w:ascii="Nunito ExtraBold" w:hAnsi="Nunito ExtraBold"/>
                  <w:color w:val="002060"/>
                  <w:sz w:val="24"/>
                  <w:szCs w:val="24"/>
                </w:rPr>
                <w:t>n.brion@chu-tours.fr</w:t>
              </w:r>
            </w:hyperlink>
          </w:p>
          <w:p w:rsidR="006A408C" w:rsidRPr="00DA568A" w:rsidRDefault="00D16554" w:rsidP="00DA568A">
            <w:pPr>
              <w:jc w:val="center"/>
              <w:rPr>
                <w:rFonts w:ascii="Nunito ExtraLight" w:hAnsi="Nunito ExtraLight"/>
                <w:color w:val="002060"/>
                <w:sz w:val="24"/>
                <w:szCs w:val="24"/>
              </w:rPr>
            </w:pPr>
            <w:r w:rsidRPr="00541FA8">
              <w:rPr>
                <w:rFonts w:ascii="Nunito ExtraLight" w:hAnsi="Nunito ExtraLight"/>
                <w:color w:val="002060"/>
                <w:sz w:val="24"/>
                <w:szCs w:val="24"/>
              </w:rPr>
              <w:sym w:font="Wingdings" w:char="F028"/>
            </w:r>
            <w:r w:rsidR="007429DB">
              <w:rPr>
                <w:rFonts w:ascii="Nunito ExtraLight" w:hAnsi="Nunito ExtraLight"/>
                <w:color w:val="002060"/>
                <w:sz w:val="24"/>
                <w:szCs w:val="24"/>
              </w:rPr>
              <w:t xml:space="preserve"> 02.47.47.82.</w:t>
            </w:r>
            <w:r w:rsidRPr="00541FA8">
              <w:rPr>
                <w:rFonts w:ascii="Nunito ExtraLight" w:hAnsi="Nunito ExtraLight"/>
                <w:color w:val="002060"/>
                <w:sz w:val="24"/>
                <w:szCs w:val="24"/>
              </w:rPr>
              <w:t>90</w:t>
            </w:r>
            <w:r w:rsidR="007429DB">
              <w:rPr>
                <w:rFonts w:ascii="Nunito ExtraLight" w:hAnsi="Nunito ExtraLight"/>
                <w:color w:val="002060"/>
                <w:sz w:val="24"/>
                <w:szCs w:val="24"/>
              </w:rPr>
              <w:t>.</w:t>
            </w:r>
          </w:p>
        </w:tc>
      </w:tr>
      <w:tr w:rsidR="00D16554" w:rsidRPr="008E357D" w:rsidTr="00E84BC5">
        <w:trPr>
          <w:trHeight w:val="141"/>
        </w:trPr>
        <w:tc>
          <w:tcPr>
            <w:tcW w:w="10772" w:type="dxa"/>
            <w:shd w:val="clear" w:color="auto" w:fill="FF0000"/>
          </w:tcPr>
          <w:p w:rsidR="00D16554" w:rsidRPr="00AF0BF2" w:rsidRDefault="00D16554" w:rsidP="00D16554">
            <w:pPr>
              <w:rPr>
                <w:rFonts w:ascii="Nunito Black" w:hAnsi="Nunito Black"/>
                <w:b/>
                <w:color w:val="002060"/>
                <w:sz w:val="6"/>
                <w:szCs w:val="6"/>
              </w:rPr>
            </w:pPr>
          </w:p>
        </w:tc>
      </w:tr>
    </w:tbl>
    <w:p w:rsidR="000D3751" w:rsidRDefault="000D3751" w:rsidP="00541FA8">
      <w:pPr>
        <w:rPr>
          <w:sz w:val="2"/>
          <w:szCs w:val="2"/>
        </w:rPr>
      </w:pPr>
    </w:p>
    <w:sectPr w:rsidR="000D3751" w:rsidSect="00732DE2">
      <w:pgSz w:w="11906" w:h="16838"/>
      <w:pgMar w:top="1276" w:right="238" w:bottom="142" w:left="24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unito Black">
    <w:panose1 w:val="00000A00000000000000"/>
    <w:charset w:val="00"/>
    <w:family w:val="auto"/>
    <w:pitch w:val="variable"/>
    <w:sig w:usb0="20000007" w:usb1="00000001" w:usb2="00000000" w:usb3="00000000" w:csb0="00000193" w:csb1="00000000"/>
  </w:font>
  <w:font w:name="Nunito ExtraBold">
    <w:panose1 w:val="00000900000000000000"/>
    <w:charset w:val="00"/>
    <w:family w:val="auto"/>
    <w:pitch w:val="variable"/>
    <w:sig w:usb0="20000007" w:usb1="00000001" w:usb2="00000000" w:usb3="00000000" w:csb0="00000193" w:csb1="00000000"/>
  </w:font>
  <w:font w:name="Nunito ExtraLight">
    <w:panose1 w:val="00000300000000000000"/>
    <w:charset w:val="00"/>
    <w:family w:val="auto"/>
    <w:pitch w:val="variable"/>
    <w:sig w:usb0="20000007" w:usb1="00000001" w:usb2="00000000" w:usb3="00000000" w:csb0="00000193" w:csb1="00000000"/>
  </w:font>
  <w:font w:name="Nunito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CB791E"/>
    <w:multiLevelType w:val="hybridMultilevel"/>
    <w:tmpl w:val="F85EB980"/>
    <w:lvl w:ilvl="0" w:tplc="1B98DDD0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E31F8E"/>
    <w:multiLevelType w:val="hybridMultilevel"/>
    <w:tmpl w:val="257663B6"/>
    <w:lvl w:ilvl="0" w:tplc="E4145DDC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61218C"/>
    <w:multiLevelType w:val="hybridMultilevel"/>
    <w:tmpl w:val="2276536A"/>
    <w:lvl w:ilvl="0" w:tplc="54269B12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AE7"/>
    <w:rsid w:val="00002A3E"/>
    <w:rsid w:val="000400A3"/>
    <w:rsid w:val="0007274B"/>
    <w:rsid w:val="00074203"/>
    <w:rsid w:val="0008289B"/>
    <w:rsid w:val="000D3751"/>
    <w:rsid w:val="00103BD8"/>
    <w:rsid w:val="00125CC2"/>
    <w:rsid w:val="00130821"/>
    <w:rsid w:val="00132859"/>
    <w:rsid w:val="001628D7"/>
    <w:rsid w:val="00162947"/>
    <w:rsid w:val="0016540F"/>
    <w:rsid w:val="0018435A"/>
    <w:rsid w:val="001A2B08"/>
    <w:rsid w:val="001B10B2"/>
    <w:rsid w:val="001B5B2F"/>
    <w:rsid w:val="001C4F84"/>
    <w:rsid w:val="001C53F6"/>
    <w:rsid w:val="001E6F45"/>
    <w:rsid w:val="0021658F"/>
    <w:rsid w:val="00221B27"/>
    <w:rsid w:val="00240193"/>
    <w:rsid w:val="0028534C"/>
    <w:rsid w:val="00285527"/>
    <w:rsid w:val="002A401C"/>
    <w:rsid w:val="002A467F"/>
    <w:rsid w:val="002A7BE3"/>
    <w:rsid w:val="002E4974"/>
    <w:rsid w:val="00333A90"/>
    <w:rsid w:val="003471D6"/>
    <w:rsid w:val="003557C5"/>
    <w:rsid w:val="003A67D1"/>
    <w:rsid w:val="003F3129"/>
    <w:rsid w:val="00405AE7"/>
    <w:rsid w:val="004149AC"/>
    <w:rsid w:val="00465388"/>
    <w:rsid w:val="004971D0"/>
    <w:rsid w:val="004A71C3"/>
    <w:rsid w:val="004B051C"/>
    <w:rsid w:val="004C1D55"/>
    <w:rsid w:val="004D7A68"/>
    <w:rsid w:val="004F2A37"/>
    <w:rsid w:val="00526A67"/>
    <w:rsid w:val="00527994"/>
    <w:rsid w:val="00530FEE"/>
    <w:rsid w:val="00541FA8"/>
    <w:rsid w:val="00573C7F"/>
    <w:rsid w:val="00574CA4"/>
    <w:rsid w:val="00582CBD"/>
    <w:rsid w:val="005832EF"/>
    <w:rsid w:val="005A4A29"/>
    <w:rsid w:val="005B3F1C"/>
    <w:rsid w:val="005B652F"/>
    <w:rsid w:val="005F41FB"/>
    <w:rsid w:val="006023F6"/>
    <w:rsid w:val="006170B4"/>
    <w:rsid w:val="0066147B"/>
    <w:rsid w:val="00670C74"/>
    <w:rsid w:val="00684CA9"/>
    <w:rsid w:val="00686D41"/>
    <w:rsid w:val="006A23C7"/>
    <w:rsid w:val="006A408C"/>
    <w:rsid w:val="006A6EC9"/>
    <w:rsid w:val="006A7656"/>
    <w:rsid w:val="006B28EE"/>
    <w:rsid w:val="006E1AF9"/>
    <w:rsid w:val="007160F2"/>
    <w:rsid w:val="00732DE2"/>
    <w:rsid w:val="0073476C"/>
    <w:rsid w:val="007429DB"/>
    <w:rsid w:val="007521C8"/>
    <w:rsid w:val="00760270"/>
    <w:rsid w:val="00763E2C"/>
    <w:rsid w:val="00794217"/>
    <w:rsid w:val="007975E5"/>
    <w:rsid w:val="007D3B4C"/>
    <w:rsid w:val="00835A86"/>
    <w:rsid w:val="008438F3"/>
    <w:rsid w:val="008762E8"/>
    <w:rsid w:val="00881A4B"/>
    <w:rsid w:val="00893067"/>
    <w:rsid w:val="008B0F42"/>
    <w:rsid w:val="008B341C"/>
    <w:rsid w:val="008B4E0B"/>
    <w:rsid w:val="008E22E3"/>
    <w:rsid w:val="008E357D"/>
    <w:rsid w:val="00950AF7"/>
    <w:rsid w:val="009945E2"/>
    <w:rsid w:val="009A401A"/>
    <w:rsid w:val="009B279A"/>
    <w:rsid w:val="009B4F35"/>
    <w:rsid w:val="009D240B"/>
    <w:rsid w:val="009D3E57"/>
    <w:rsid w:val="009D5040"/>
    <w:rsid w:val="009D6966"/>
    <w:rsid w:val="00A2491C"/>
    <w:rsid w:val="00A54AD3"/>
    <w:rsid w:val="00A76BCA"/>
    <w:rsid w:val="00A815E1"/>
    <w:rsid w:val="00A93F75"/>
    <w:rsid w:val="00AB4A99"/>
    <w:rsid w:val="00AB78D3"/>
    <w:rsid w:val="00AE6A64"/>
    <w:rsid w:val="00AF0BF2"/>
    <w:rsid w:val="00AF0C1D"/>
    <w:rsid w:val="00AF1E4D"/>
    <w:rsid w:val="00B339D3"/>
    <w:rsid w:val="00B70ACC"/>
    <w:rsid w:val="00B94C49"/>
    <w:rsid w:val="00BA0529"/>
    <w:rsid w:val="00BB35FE"/>
    <w:rsid w:val="00BC6C7F"/>
    <w:rsid w:val="00BF3B78"/>
    <w:rsid w:val="00C043A9"/>
    <w:rsid w:val="00C32C31"/>
    <w:rsid w:val="00C3788B"/>
    <w:rsid w:val="00C440D0"/>
    <w:rsid w:val="00C44CB1"/>
    <w:rsid w:val="00C508C3"/>
    <w:rsid w:val="00C9711F"/>
    <w:rsid w:val="00D0706A"/>
    <w:rsid w:val="00D16554"/>
    <w:rsid w:val="00D36AA5"/>
    <w:rsid w:val="00D65C01"/>
    <w:rsid w:val="00D8378B"/>
    <w:rsid w:val="00D83CB4"/>
    <w:rsid w:val="00DA568A"/>
    <w:rsid w:val="00DA5F2E"/>
    <w:rsid w:val="00DB5FCE"/>
    <w:rsid w:val="00DF7A87"/>
    <w:rsid w:val="00E1644B"/>
    <w:rsid w:val="00E5109C"/>
    <w:rsid w:val="00E55EAB"/>
    <w:rsid w:val="00E637E8"/>
    <w:rsid w:val="00E8433A"/>
    <w:rsid w:val="00E84BC5"/>
    <w:rsid w:val="00E85025"/>
    <w:rsid w:val="00EE766C"/>
    <w:rsid w:val="00F07C1E"/>
    <w:rsid w:val="00F15DBD"/>
    <w:rsid w:val="00F52249"/>
    <w:rsid w:val="00F839A5"/>
    <w:rsid w:val="00F96FAE"/>
    <w:rsid w:val="00FB1C18"/>
    <w:rsid w:val="00FB7B1E"/>
    <w:rsid w:val="00FF5650"/>
    <w:rsid w:val="00FF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4DAA6"/>
  <w15:docId w15:val="{D48DC8D2-59B2-4668-A7BC-0A8F17F2F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405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216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1658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B279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8E22E3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1B10B2"/>
    <w:rPr>
      <w:color w:val="0000FF" w:themeColor="hyperlink"/>
      <w:u w:val="single"/>
    </w:rPr>
  </w:style>
  <w:style w:type="table" w:customStyle="1" w:styleId="Grilledutableau1">
    <w:name w:val="Grille du tableau1"/>
    <w:basedOn w:val="TableauNormal"/>
    <w:next w:val="Grilledutableau"/>
    <w:uiPriority w:val="59"/>
    <w:rsid w:val="00DB5F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n.brion@chu-tours.f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l.meriglier@chu-tours.f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72AF80-47E4-4AEE-B5F8-D452A4490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368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CHRU Tours</Company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DIH49261</dc:creator>
  <cp:lastModifiedBy>TARDIF Nathalie</cp:lastModifiedBy>
  <cp:revision>6</cp:revision>
  <cp:lastPrinted>2023-04-20T07:53:00Z</cp:lastPrinted>
  <dcterms:created xsi:type="dcterms:W3CDTF">2026-04-16T07:41:00Z</dcterms:created>
  <dcterms:modified xsi:type="dcterms:W3CDTF">2026-05-21T07:36:00Z</dcterms:modified>
</cp:coreProperties>
</file>